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B8B" w:rsidRPr="00415B8B" w:rsidRDefault="00415B8B" w:rsidP="00415B8B">
      <w:pPr>
        <w:rPr>
          <w:rFonts w:ascii="Times New Roman" w:hAnsi="Times New Roman" w:cs="Times New Roman"/>
        </w:rPr>
      </w:pPr>
      <w:bookmarkStart w:id="0" w:name="_GoBack"/>
      <w:bookmarkEnd w:id="0"/>
      <w:r w:rsidRPr="00415B8B">
        <w:rPr>
          <w:rFonts w:ascii="Times New Roman" w:hAnsi="Times New Roman" w:cs="Times New Roman"/>
          <w:b/>
        </w:rPr>
        <w:t xml:space="preserve">Tabela 1 – </w:t>
      </w:r>
      <w:r w:rsidRPr="00415B8B">
        <w:rPr>
          <w:rFonts w:ascii="Times New Roman" w:hAnsi="Times New Roman" w:cs="Times New Roman"/>
        </w:rPr>
        <w:t>Analise bivariada dos fatores associados à completude vacinal entre estudantes universitários. Ribeirão Preto, Brasil.</w:t>
      </w:r>
    </w:p>
    <w:p w:rsidR="003A1E72" w:rsidRDefault="003A1E72"/>
    <w:tbl>
      <w:tblPr>
        <w:tblStyle w:val="TabelaSimples2"/>
        <w:tblpPr w:leftFromText="141" w:rightFromText="141" w:tblpY="-1410"/>
        <w:tblW w:w="9356" w:type="dxa"/>
        <w:tblLayout w:type="fixed"/>
        <w:tblLook w:val="04A0" w:firstRow="1" w:lastRow="0" w:firstColumn="1" w:lastColumn="0" w:noHBand="0" w:noVBand="1"/>
      </w:tblPr>
      <w:tblGrid>
        <w:gridCol w:w="3517"/>
        <w:gridCol w:w="737"/>
        <w:gridCol w:w="812"/>
        <w:gridCol w:w="794"/>
        <w:gridCol w:w="776"/>
        <w:gridCol w:w="796"/>
        <w:gridCol w:w="677"/>
        <w:gridCol w:w="1247"/>
      </w:tblGrid>
      <w:tr w:rsidR="003A1E72" w:rsidRPr="00202499" w:rsidTr="009579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dxa"/>
            <w:hideMark/>
          </w:tcPr>
          <w:p w:rsidR="003A1E72" w:rsidRPr="00202499" w:rsidRDefault="003A1E72" w:rsidP="009579F9">
            <w:pPr>
              <w:rPr>
                <w:rFonts w:ascii="Times New Roman" w:hAnsi="Times New Roman" w:cs="Times New Roman"/>
                <w:szCs w:val="24"/>
              </w:rPr>
            </w:pPr>
            <w:r w:rsidRPr="00202499">
              <w:rPr>
                <w:rFonts w:ascii="Times New Roman" w:hAnsi="Times New Roman" w:cs="Times New Roman"/>
                <w:szCs w:val="24"/>
              </w:rPr>
              <w:lastRenderedPageBreak/>
              <w:t> </w:t>
            </w:r>
          </w:p>
        </w:tc>
        <w:tc>
          <w:tcPr>
            <w:tcW w:w="3119" w:type="dxa"/>
            <w:gridSpan w:val="4"/>
            <w:hideMark/>
          </w:tcPr>
          <w:p w:rsidR="003A1E72" w:rsidRPr="00202499" w:rsidRDefault="003A1E72" w:rsidP="009579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202499">
              <w:rPr>
                <w:rFonts w:ascii="Times New Roman" w:hAnsi="Times New Roman" w:cs="Times New Roman"/>
                <w:szCs w:val="24"/>
              </w:rPr>
              <w:t>Esquema Vacinal Completo</w:t>
            </w:r>
          </w:p>
        </w:tc>
        <w:tc>
          <w:tcPr>
            <w:tcW w:w="1473" w:type="dxa"/>
            <w:gridSpan w:val="2"/>
          </w:tcPr>
          <w:p w:rsidR="003A1E72" w:rsidRPr="00202499" w:rsidRDefault="003A1E72" w:rsidP="009579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3A1E72" w:rsidRPr="00202499" w:rsidRDefault="003A1E72" w:rsidP="009579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A1E72" w:rsidRPr="00202499" w:rsidTr="009579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dxa"/>
          </w:tcPr>
          <w:p w:rsidR="003A1E72" w:rsidRPr="00202499" w:rsidRDefault="003A1E72" w:rsidP="009579F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49" w:type="dxa"/>
            <w:gridSpan w:val="2"/>
          </w:tcPr>
          <w:p w:rsidR="003A1E72" w:rsidRPr="00202499" w:rsidRDefault="003A1E72" w:rsidP="0095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70" w:type="dxa"/>
            <w:gridSpan w:val="2"/>
          </w:tcPr>
          <w:p w:rsidR="003A1E72" w:rsidRPr="00202499" w:rsidRDefault="003A1E72" w:rsidP="0095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3" w:type="dxa"/>
            <w:gridSpan w:val="2"/>
          </w:tcPr>
          <w:p w:rsidR="003A1E72" w:rsidRPr="00202499" w:rsidRDefault="003A1E72" w:rsidP="0095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3A1E72" w:rsidRPr="00202499" w:rsidRDefault="003A1E72" w:rsidP="0095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A1E72" w:rsidRPr="00202499" w:rsidTr="009579F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dxa"/>
            <w:hideMark/>
          </w:tcPr>
          <w:p w:rsidR="003A1E72" w:rsidRPr="00202499" w:rsidRDefault="00D36BAE" w:rsidP="009579F9">
            <w:pPr>
              <w:rPr>
                <w:rFonts w:ascii="Times New Roman" w:hAnsi="Times New Roman" w:cs="Times New Roman"/>
                <w:szCs w:val="24"/>
              </w:rPr>
            </w:pPr>
            <w:r w:rsidRPr="00202499">
              <w:rPr>
                <w:rFonts w:ascii="Times New Roman" w:hAnsi="Times New Roman" w:cs="Times New Roman"/>
                <w:szCs w:val="24"/>
              </w:rPr>
              <w:t>Variáveis</w:t>
            </w:r>
          </w:p>
        </w:tc>
        <w:tc>
          <w:tcPr>
            <w:tcW w:w="1549" w:type="dxa"/>
            <w:gridSpan w:val="2"/>
            <w:hideMark/>
          </w:tcPr>
          <w:p w:rsidR="003A1E72" w:rsidRPr="00202499" w:rsidRDefault="003A1E72" w:rsidP="00957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202499">
              <w:rPr>
                <w:rFonts w:ascii="Times New Roman" w:hAnsi="Times New Roman" w:cs="Times New Roman"/>
                <w:szCs w:val="24"/>
              </w:rPr>
              <w:t>Sim</w:t>
            </w:r>
          </w:p>
        </w:tc>
        <w:tc>
          <w:tcPr>
            <w:tcW w:w="1570" w:type="dxa"/>
            <w:gridSpan w:val="2"/>
            <w:hideMark/>
          </w:tcPr>
          <w:p w:rsidR="003A1E72" w:rsidRPr="00202499" w:rsidRDefault="003A1E72" w:rsidP="00957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202499">
              <w:rPr>
                <w:rFonts w:ascii="Times New Roman" w:hAnsi="Times New Roman" w:cs="Times New Roman"/>
                <w:szCs w:val="24"/>
              </w:rPr>
              <w:t>Não</w:t>
            </w:r>
          </w:p>
        </w:tc>
        <w:tc>
          <w:tcPr>
            <w:tcW w:w="1473" w:type="dxa"/>
            <w:gridSpan w:val="2"/>
            <w:tcBorders>
              <w:bottom w:val="single" w:sz="4" w:space="0" w:color="7F7F7F" w:themeColor="text1" w:themeTint="80"/>
            </w:tcBorders>
            <w:hideMark/>
          </w:tcPr>
          <w:p w:rsidR="003A1E72" w:rsidRPr="00202499" w:rsidRDefault="003A1E72" w:rsidP="00957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202499">
              <w:rPr>
                <w:rFonts w:ascii="Times New Roman" w:hAnsi="Times New Roman" w:cs="Times New Roman"/>
                <w:szCs w:val="24"/>
              </w:rPr>
              <w:t>Total</w:t>
            </w:r>
          </w:p>
        </w:tc>
        <w:tc>
          <w:tcPr>
            <w:tcW w:w="1247" w:type="dxa"/>
            <w:tcBorders>
              <w:bottom w:val="single" w:sz="4" w:space="0" w:color="7F7F7F" w:themeColor="text1" w:themeTint="80"/>
            </w:tcBorders>
            <w:hideMark/>
          </w:tcPr>
          <w:p w:rsidR="003A1E72" w:rsidRPr="00202499" w:rsidRDefault="003A1E72" w:rsidP="00957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202499">
              <w:rPr>
                <w:rFonts w:ascii="Times New Roman" w:hAnsi="Times New Roman" w:cs="Times New Roman"/>
                <w:szCs w:val="24"/>
              </w:rPr>
              <w:t>p-value*</w:t>
            </w:r>
          </w:p>
        </w:tc>
      </w:tr>
      <w:tr w:rsidR="003A1E72" w:rsidRPr="00202499" w:rsidTr="009579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dxa"/>
            <w:hideMark/>
          </w:tcPr>
          <w:p w:rsidR="003A1E72" w:rsidRPr="00202499" w:rsidRDefault="003A1E72" w:rsidP="009579F9">
            <w:pPr>
              <w:rPr>
                <w:rFonts w:ascii="Times New Roman" w:hAnsi="Times New Roman" w:cs="Times New Roman"/>
                <w:szCs w:val="24"/>
              </w:rPr>
            </w:pPr>
            <w:r w:rsidRPr="00202499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1549" w:type="dxa"/>
            <w:gridSpan w:val="2"/>
            <w:hideMark/>
          </w:tcPr>
          <w:p w:rsidR="003A1E72" w:rsidRPr="00202499" w:rsidRDefault="003A1E72" w:rsidP="0095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202499">
              <w:rPr>
                <w:rFonts w:ascii="Times New Roman" w:hAnsi="Times New Roman" w:cs="Times New Roman"/>
                <w:szCs w:val="24"/>
              </w:rPr>
              <w:t xml:space="preserve"> n       (%)</w:t>
            </w:r>
          </w:p>
        </w:tc>
        <w:tc>
          <w:tcPr>
            <w:tcW w:w="1570" w:type="dxa"/>
            <w:gridSpan w:val="2"/>
            <w:hideMark/>
          </w:tcPr>
          <w:p w:rsidR="003A1E72" w:rsidRPr="00202499" w:rsidRDefault="003A1E72" w:rsidP="0095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202499">
              <w:rPr>
                <w:rFonts w:ascii="Times New Roman" w:hAnsi="Times New Roman" w:cs="Times New Roman"/>
                <w:szCs w:val="24"/>
              </w:rPr>
              <w:t xml:space="preserve"> n        (%)</w:t>
            </w:r>
          </w:p>
        </w:tc>
        <w:tc>
          <w:tcPr>
            <w:tcW w:w="1473" w:type="dxa"/>
            <w:gridSpan w:val="2"/>
            <w:tcBorders>
              <w:right w:val="nil"/>
            </w:tcBorders>
            <w:hideMark/>
          </w:tcPr>
          <w:p w:rsidR="003A1E72" w:rsidRPr="00202499" w:rsidRDefault="003A1E72" w:rsidP="0095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202499">
              <w:rPr>
                <w:rFonts w:ascii="Times New Roman" w:hAnsi="Times New Roman" w:cs="Times New Roman"/>
                <w:szCs w:val="24"/>
              </w:rPr>
              <w:t xml:space="preserve"> n    (%)</w:t>
            </w:r>
          </w:p>
        </w:tc>
        <w:tc>
          <w:tcPr>
            <w:tcW w:w="1247" w:type="dxa"/>
            <w:tcBorders>
              <w:left w:val="nil"/>
            </w:tcBorders>
          </w:tcPr>
          <w:p w:rsidR="003A1E72" w:rsidRPr="00202499" w:rsidRDefault="003A1E72" w:rsidP="0095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579F9" w:rsidRPr="00202499" w:rsidTr="009579F9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dxa"/>
            <w:hideMark/>
          </w:tcPr>
          <w:p w:rsidR="009579F9" w:rsidRPr="00202499" w:rsidRDefault="009579F9" w:rsidP="009579F9">
            <w:pPr>
              <w:rPr>
                <w:rFonts w:ascii="Times New Roman" w:hAnsi="Times New Roman" w:cs="Times New Roman"/>
                <w:szCs w:val="24"/>
              </w:rPr>
            </w:pPr>
            <w:r w:rsidRPr="00202499">
              <w:rPr>
                <w:rFonts w:ascii="Times New Roman" w:hAnsi="Times New Roman" w:cs="Times New Roman"/>
                <w:szCs w:val="24"/>
              </w:rPr>
              <w:t xml:space="preserve">Sexo </w:t>
            </w:r>
          </w:p>
        </w:tc>
        <w:tc>
          <w:tcPr>
            <w:tcW w:w="1549" w:type="dxa"/>
            <w:gridSpan w:val="2"/>
          </w:tcPr>
          <w:p w:rsidR="009579F9" w:rsidRPr="00202499" w:rsidRDefault="009579F9" w:rsidP="00957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70" w:type="dxa"/>
            <w:gridSpan w:val="2"/>
          </w:tcPr>
          <w:p w:rsidR="009579F9" w:rsidRPr="00202499" w:rsidRDefault="009579F9" w:rsidP="00957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7F7F7F" w:themeColor="text1" w:themeTint="80"/>
              <w:bottom w:val="nil"/>
              <w:right w:val="nil"/>
            </w:tcBorders>
            <w:hideMark/>
          </w:tcPr>
          <w:p w:rsidR="009579F9" w:rsidRPr="00202499" w:rsidRDefault="009579F9" w:rsidP="00957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202499">
              <w:rPr>
                <w:rFonts w:ascii="Times New Roman" w:hAnsi="Times New Roman" w:cs="Times New Roman"/>
                <w:b/>
                <w:szCs w:val="24"/>
              </w:rPr>
              <w:t xml:space="preserve">                                </w:t>
            </w:r>
          </w:p>
        </w:tc>
        <w:tc>
          <w:tcPr>
            <w:tcW w:w="1247" w:type="dxa"/>
            <w:tcBorders>
              <w:top w:val="single" w:sz="4" w:space="0" w:color="7F7F7F" w:themeColor="text1" w:themeTint="80"/>
              <w:left w:val="nil"/>
              <w:bottom w:val="nil"/>
            </w:tcBorders>
          </w:tcPr>
          <w:p w:rsidR="009579F9" w:rsidRPr="00202499" w:rsidRDefault="009579F9" w:rsidP="00957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bookmarkStart w:id="1" w:name="_Hlk15600858"/>
            <w:r w:rsidRPr="00202499">
              <w:rPr>
                <w:rFonts w:ascii="Times New Roman" w:hAnsi="Times New Roman" w:cs="Times New Roman"/>
                <w:b/>
                <w:szCs w:val="24"/>
              </w:rPr>
              <w:t>0,011</w:t>
            </w:r>
            <w:bookmarkEnd w:id="1"/>
          </w:p>
        </w:tc>
      </w:tr>
      <w:tr w:rsidR="003A1E72" w:rsidRPr="00202499" w:rsidTr="009579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dxa"/>
            <w:hideMark/>
          </w:tcPr>
          <w:p w:rsidR="003A1E72" w:rsidRPr="00202499" w:rsidRDefault="003A1E72" w:rsidP="009579F9">
            <w:pPr>
              <w:rPr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202499">
              <w:rPr>
                <w:rFonts w:ascii="Times New Roman" w:hAnsi="Times New Roman" w:cs="Times New Roman"/>
                <w:b w:val="0"/>
                <w:bCs w:val="0"/>
                <w:szCs w:val="24"/>
              </w:rPr>
              <w:t>Masculino</w:t>
            </w:r>
          </w:p>
        </w:tc>
        <w:tc>
          <w:tcPr>
            <w:tcW w:w="737" w:type="dxa"/>
          </w:tcPr>
          <w:p w:rsidR="003A1E72" w:rsidRPr="00202499" w:rsidRDefault="003A1E72" w:rsidP="0095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202499">
              <w:rPr>
                <w:rFonts w:ascii="Times New Roman" w:hAnsi="Times New Roman" w:cs="Times New Roman"/>
                <w:szCs w:val="24"/>
              </w:rPr>
              <w:t>84</w:t>
            </w:r>
          </w:p>
        </w:tc>
        <w:tc>
          <w:tcPr>
            <w:tcW w:w="812" w:type="dxa"/>
          </w:tcPr>
          <w:p w:rsidR="003A1E72" w:rsidRPr="00202499" w:rsidRDefault="003A1E72" w:rsidP="0095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202499">
              <w:rPr>
                <w:rFonts w:ascii="Times New Roman" w:hAnsi="Times New Roman" w:cs="Times New Roman"/>
                <w:szCs w:val="24"/>
              </w:rPr>
              <w:t>94,4</w:t>
            </w:r>
          </w:p>
        </w:tc>
        <w:tc>
          <w:tcPr>
            <w:tcW w:w="794" w:type="dxa"/>
          </w:tcPr>
          <w:p w:rsidR="003A1E72" w:rsidRPr="00202499" w:rsidRDefault="003A1E72" w:rsidP="0095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202499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776" w:type="dxa"/>
          </w:tcPr>
          <w:p w:rsidR="003A1E72" w:rsidRPr="00202499" w:rsidRDefault="003A1E72" w:rsidP="0095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202499">
              <w:rPr>
                <w:rFonts w:ascii="Times New Roman" w:hAnsi="Times New Roman" w:cs="Times New Roman"/>
                <w:szCs w:val="24"/>
              </w:rPr>
              <w:t>66,7</w:t>
            </w:r>
          </w:p>
        </w:tc>
        <w:tc>
          <w:tcPr>
            <w:tcW w:w="796" w:type="dxa"/>
            <w:tcBorders>
              <w:top w:val="nil"/>
            </w:tcBorders>
          </w:tcPr>
          <w:p w:rsidR="003A1E72" w:rsidRPr="00202499" w:rsidRDefault="003A1E72" w:rsidP="0095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202499">
              <w:rPr>
                <w:rFonts w:ascii="Times New Roman" w:hAnsi="Times New Roman" w:cs="Times New Roman"/>
                <w:szCs w:val="24"/>
              </w:rPr>
              <w:t>92</w:t>
            </w:r>
          </w:p>
        </w:tc>
        <w:tc>
          <w:tcPr>
            <w:tcW w:w="677" w:type="dxa"/>
            <w:tcBorders>
              <w:top w:val="nil"/>
            </w:tcBorders>
          </w:tcPr>
          <w:p w:rsidR="003A1E72" w:rsidRPr="00202499" w:rsidRDefault="003A1E72" w:rsidP="0095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202499">
              <w:rPr>
                <w:rFonts w:ascii="Times New Roman" w:hAnsi="Times New Roman" w:cs="Times New Roman"/>
                <w:szCs w:val="24"/>
              </w:rPr>
              <w:t>9</w:t>
            </w:r>
            <w:r w:rsidR="0044522A">
              <w:rPr>
                <w:rFonts w:ascii="Times New Roman" w:hAnsi="Times New Roman" w:cs="Times New Roman"/>
                <w:szCs w:val="24"/>
              </w:rPr>
              <w:t>0</w:t>
            </w:r>
            <w:r w:rsidRPr="00202499">
              <w:rPr>
                <w:rFonts w:ascii="Times New Roman" w:hAnsi="Times New Roman" w:cs="Times New Roman"/>
                <w:szCs w:val="24"/>
              </w:rPr>
              <w:t>,</w:t>
            </w:r>
            <w:r w:rsidR="0044522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247" w:type="dxa"/>
            <w:tcBorders>
              <w:top w:val="nil"/>
            </w:tcBorders>
          </w:tcPr>
          <w:p w:rsidR="003A1E72" w:rsidRPr="00202499" w:rsidRDefault="003A1E72" w:rsidP="0095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vertAlign w:val="superscript"/>
              </w:rPr>
            </w:pPr>
          </w:p>
        </w:tc>
      </w:tr>
      <w:tr w:rsidR="003A1E72" w:rsidRPr="00202499" w:rsidTr="009579F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dxa"/>
            <w:hideMark/>
          </w:tcPr>
          <w:p w:rsidR="003A1E72" w:rsidRPr="00202499" w:rsidRDefault="003A1E72" w:rsidP="009579F9">
            <w:pPr>
              <w:rPr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202499">
              <w:rPr>
                <w:rFonts w:ascii="Times New Roman" w:hAnsi="Times New Roman" w:cs="Times New Roman"/>
                <w:b w:val="0"/>
                <w:bCs w:val="0"/>
                <w:szCs w:val="24"/>
              </w:rPr>
              <w:t>Feminino</w:t>
            </w:r>
          </w:p>
        </w:tc>
        <w:tc>
          <w:tcPr>
            <w:tcW w:w="737" w:type="dxa"/>
          </w:tcPr>
          <w:p w:rsidR="003A1E72" w:rsidRPr="00202499" w:rsidRDefault="003A1E72" w:rsidP="00957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202499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12" w:type="dxa"/>
          </w:tcPr>
          <w:p w:rsidR="003A1E72" w:rsidRPr="00202499" w:rsidRDefault="003A1E72" w:rsidP="00957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202499">
              <w:rPr>
                <w:rFonts w:ascii="Times New Roman" w:hAnsi="Times New Roman" w:cs="Times New Roman"/>
                <w:szCs w:val="24"/>
              </w:rPr>
              <w:t>5,6</w:t>
            </w:r>
          </w:p>
        </w:tc>
        <w:tc>
          <w:tcPr>
            <w:tcW w:w="794" w:type="dxa"/>
          </w:tcPr>
          <w:p w:rsidR="003A1E72" w:rsidRPr="00202499" w:rsidRDefault="0044522A" w:rsidP="00957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776" w:type="dxa"/>
          </w:tcPr>
          <w:p w:rsidR="003A1E72" w:rsidRPr="00202499" w:rsidRDefault="003A1E72" w:rsidP="00957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202499">
              <w:rPr>
                <w:rFonts w:ascii="Times New Roman" w:hAnsi="Times New Roman" w:cs="Times New Roman"/>
                <w:szCs w:val="24"/>
              </w:rPr>
              <w:t>33,3</w:t>
            </w:r>
          </w:p>
        </w:tc>
        <w:tc>
          <w:tcPr>
            <w:tcW w:w="796" w:type="dxa"/>
          </w:tcPr>
          <w:p w:rsidR="003A1E72" w:rsidRPr="00202499" w:rsidRDefault="0044522A" w:rsidP="00957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677" w:type="dxa"/>
          </w:tcPr>
          <w:p w:rsidR="003A1E72" w:rsidRPr="00202499" w:rsidRDefault="0044522A" w:rsidP="00957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9,8</w:t>
            </w:r>
          </w:p>
        </w:tc>
        <w:tc>
          <w:tcPr>
            <w:tcW w:w="1247" w:type="dxa"/>
          </w:tcPr>
          <w:p w:rsidR="003A1E72" w:rsidRPr="00202499" w:rsidRDefault="003A1E72" w:rsidP="00957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A1E72" w:rsidRPr="00202499" w:rsidTr="009579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dxa"/>
            <w:hideMark/>
          </w:tcPr>
          <w:p w:rsidR="003A1E72" w:rsidRPr="00202499" w:rsidRDefault="003A1E72" w:rsidP="009579F9">
            <w:pPr>
              <w:rPr>
                <w:rFonts w:ascii="Times New Roman" w:hAnsi="Times New Roman" w:cs="Times New Roman"/>
                <w:szCs w:val="24"/>
              </w:rPr>
            </w:pPr>
            <w:r w:rsidRPr="00202499">
              <w:rPr>
                <w:rFonts w:ascii="Times New Roman" w:hAnsi="Times New Roman" w:cs="Times New Roman"/>
                <w:szCs w:val="24"/>
              </w:rPr>
              <w:t>Cor</w:t>
            </w:r>
          </w:p>
        </w:tc>
        <w:tc>
          <w:tcPr>
            <w:tcW w:w="737" w:type="dxa"/>
          </w:tcPr>
          <w:p w:rsidR="003A1E72" w:rsidRPr="00202499" w:rsidRDefault="003A1E72" w:rsidP="0095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2" w:type="dxa"/>
          </w:tcPr>
          <w:p w:rsidR="003A1E72" w:rsidRPr="00202499" w:rsidRDefault="003A1E72" w:rsidP="0095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4" w:type="dxa"/>
          </w:tcPr>
          <w:p w:rsidR="003A1E72" w:rsidRPr="00202499" w:rsidRDefault="003A1E72" w:rsidP="0095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</w:tcPr>
          <w:p w:rsidR="003A1E72" w:rsidRPr="00202499" w:rsidRDefault="003A1E72" w:rsidP="0095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6" w:type="dxa"/>
          </w:tcPr>
          <w:p w:rsidR="003A1E72" w:rsidRPr="00202499" w:rsidRDefault="003A1E72" w:rsidP="0095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7" w:type="dxa"/>
          </w:tcPr>
          <w:p w:rsidR="003A1E72" w:rsidRPr="00202499" w:rsidRDefault="003A1E72" w:rsidP="0095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  <w:hideMark/>
          </w:tcPr>
          <w:p w:rsidR="003A1E72" w:rsidRPr="00202499" w:rsidRDefault="003A1E72" w:rsidP="0095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Cs w:val="24"/>
              </w:rPr>
            </w:pPr>
            <w:r w:rsidRPr="00202499">
              <w:rPr>
                <w:rFonts w:ascii="Times New Roman" w:hAnsi="Times New Roman" w:cs="Times New Roman"/>
                <w:bCs/>
                <w:szCs w:val="24"/>
              </w:rPr>
              <w:t>0.142</w:t>
            </w:r>
          </w:p>
        </w:tc>
      </w:tr>
      <w:tr w:rsidR="003A1E72" w:rsidRPr="00202499" w:rsidTr="009579F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dxa"/>
          </w:tcPr>
          <w:p w:rsidR="003A1E72" w:rsidRPr="00202499" w:rsidRDefault="003A1E72" w:rsidP="009579F9">
            <w:pPr>
              <w:rPr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202499">
              <w:rPr>
                <w:rFonts w:ascii="Times New Roman" w:hAnsi="Times New Roman" w:cs="Times New Roman"/>
                <w:b w:val="0"/>
                <w:bCs w:val="0"/>
                <w:szCs w:val="24"/>
              </w:rPr>
              <w:t>Branco</w:t>
            </w:r>
          </w:p>
        </w:tc>
        <w:tc>
          <w:tcPr>
            <w:tcW w:w="737" w:type="dxa"/>
          </w:tcPr>
          <w:p w:rsidR="003A1E72" w:rsidRPr="00202499" w:rsidRDefault="003A1E72" w:rsidP="00957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202499">
              <w:rPr>
                <w:rFonts w:ascii="Times New Roman" w:hAnsi="Times New Roman" w:cs="Times New Roman"/>
                <w:szCs w:val="24"/>
              </w:rPr>
              <w:t>67</w:t>
            </w:r>
          </w:p>
        </w:tc>
        <w:tc>
          <w:tcPr>
            <w:tcW w:w="812" w:type="dxa"/>
          </w:tcPr>
          <w:p w:rsidR="003A1E72" w:rsidRPr="00202499" w:rsidRDefault="003A1E72" w:rsidP="00957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202499">
              <w:rPr>
                <w:rFonts w:ascii="Times New Roman" w:hAnsi="Times New Roman" w:cs="Times New Roman"/>
                <w:szCs w:val="24"/>
              </w:rPr>
              <w:t>75,3</w:t>
            </w:r>
          </w:p>
        </w:tc>
        <w:tc>
          <w:tcPr>
            <w:tcW w:w="794" w:type="dxa"/>
          </w:tcPr>
          <w:p w:rsidR="003A1E72" w:rsidRPr="00202499" w:rsidRDefault="003A1E72" w:rsidP="00957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202499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776" w:type="dxa"/>
          </w:tcPr>
          <w:p w:rsidR="003A1E72" w:rsidRPr="00202499" w:rsidRDefault="003A1E72" w:rsidP="00957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202499">
              <w:rPr>
                <w:rFonts w:ascii="Times New Roman" w:hAnsi="Times New Roman" w:cs="Times New Roman"/>
                <w:szCs w:val="24"/>
              </w:rPr>
              <w:t>5</w:t>
            </w:r>
            <w:r w:rsidR="0044522A">
              <w:rPr>
                <w:rFonts w:ascii="Times New Roman" w:hAnsi="Times New Roman" w:cs="Times New Roman"/>
                <w:szCs w:val="24"/>
              </w:rPr>
              <w:t>8,3</w:t>
            </w:r>
          </w:p>
        </w:tc>
        <w:tc>
          <w:tcPr>
            <w:tcW w:w="796" w:type="dxa"/>
          </w:tcPr>
          <w:p w:rsidR="003A1E72" w:rsidRPr="00202499" w:rsidRDefault="003A1E72" w:rsidP="00957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202499">
              <w:rPr>
                <w:rFonts w:ascii="Times New Roman" w:hAnsi="Times New Roman" w:cs="Times New Roman"/>
                <w:szCs w:val="24"/>
              </w:rPr>
              <w:t>73</w:t>
            </w:r>
          </w:p>
        </w:tc>
        <w:tc>
          <w:tcPr>
            <w:tcW w:w="677" w:type="dxa"/>
          </w:tcPr>
          <w:p w:rsidR="003A1E72" w:rsidRPr="00202499" w:rsidRDefault="003A1E72" w:rsidP="00957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202499">
              <w:rPr>
                <w:rFonts w:ascii="Times New Roman" w:hAnsi="Times New Roman" w:cs="Times New Roman"/>
                <w:szCs w:val="24"/>
              </w:rPr>
              <w:t>73,</w:t>
            </w:r>
            <w:r w:rsidR="00F51F0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247" w:type="dxa"/>
          </w:tcPr>
          <w:p w:rsidR="003A1E72" w:rsidRPr="00202499" w:rsidRDefault="003A1E72" w:rsidP="00957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3A1E72" w:rsidRPr="00202499" w:rsidTr="009579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dxa"/>
          </w:tcPr>
          <w:p w:rsidR="003A1E72" w:rsidRPr="00202499" w:rsidRDefault="003A1E72" w:rsidP="009579F9">
            <w:pPr>
              <w:rPr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202499">
              <w:rPr>
                <w:rFonts w:ascii="Times New Roman" w:hAnsi="Times New Roman" w:cs="Times New Roman"/>
                <w:b w:val="0"/>
                <w:bCs w:val="0"/>
                <w:szCs w:val="24"/>
              </w:rPr>
              <w:t>Negro</w:t>
            </w:r>
          </w:p>
        </w:tc>
        <w:tc>
          <w:tcPr>
            <w:tcW w:w="737" w:type="dxa"/>
          </w:tcPr>
          <w:p w:rsidR="003A1E72" w:rsidRPr="00202499" w:rsidRDefault="003A1E72" w:rsidP="0095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202499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812" w:type="dxa"/>
          </w:tcPr>
          <w:p w:rsidR="003A1E72" w:rsidRPr="00202499" w:rsidRDefault="003A1E72" w:rsidP="0095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202499">
              <w:rPr>
                <w:rFonts w:ascii="Times New Roman" w:hAnsi="Times New Roman" w:cs="Times New Roman"/>
                <w:szCs w:val="24"/>
              </w:rPr>
              <w:t>6,7</w:t>
            </w:r>
          </w:p>
        </w:tc>
        <w:tc>
          <w:tcPr>
            <w:tcW w:w="794" w:type="dxa"/>
          </w:tcPr>
          <w:p w:rsidR="003A1E72" w:rsidRPr="00202499" w:rsidRDefault="003A1E72" w:rsidP="0095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20249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776" w:type="dxa"/>
          </w:tcPr>
          <w:p w:rsidR="003A1E72" w:rsidRPr="00202499" w:rsidRDefault="003A1E72" w:rsidP="0095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202499">
              <w:rPr>
                <w:rFonts w:ascii="Times New Roman" w:hAnsi="Times New Roman" w:cs="Times New Roman"/>
                <w:szCs w:val="24"/>
              </w:rPr>
              <w:t>0,0</w:t>
            </w:r>
          </w:p>
        </w:tc>
        <w:tc>
          <w:tcPr>
            <w:tcW w:w="796" w:type="dxa"/>
          </w:tcPr>
          <w:p w:rsidR="003A1E72" w:rsidRPr="00202499" w:rsidRDefault="003A1E72" w:rsidP="0095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202499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677" w:type="dxa"/>
          </w:tcPr>
          <w:p w:rsidR="003A1E72" w:rsidRPr="00202499" w:rsidRDefault="00F51F06" w:rsidP="0095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5,9</w:t>
            </w:r>
          </w:p>
        </w:tc>
        <w:tc>
          <w:tcPr>
            <w:tcW w:w="1247" w:type="dxa"/>
          </w:tcPr>
          <w:p w:rsidR="003A1E72" w:rsidRPr="00202499" w:rsidRDefault="003A1E72" w:rsidP="0095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3A1E72" w:rsidRPr="00202499" w:rsidTr="009579F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dxa"/>
          </w:tcPr>
          <w:p w:rsidR="003A1E72" w:rsidRPr="00202499" w:rsidRDefault="003A1E72" w:rsidP="009579F9">
            <w:pPr>
              <w:rPr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202499">
              <w:rPr>
                <w:rFonts w:ascii="Times New Roman" w:hAnsi="Times New Roman" w:cs="Times New Roman"/>
                <w:b w:val="0"/>
                <w:bCs w:val="0"/>
                <w:szCs w:val="24"/>
              </w:rPr>
              <w:t>Pardo</w:t>
            </w:r>
          </w:p>
        </w:tc>
        <w:tc>
          <w:tcPr>
            <w:tcW w:w="737" w:type="dxa"/>
          </w:tcPr>
          <w:p w:rsidR="003A1E72" w:rsidRPr="00202499" w:rsidRDefault="003A1E72" w:rsidP="00957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202499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812" w:type="dxa"/>
          </w:tcPr>
          <w:p w:rsidR="003A1E72" w:rsidRPr="00202499" w:rsidRDefault="003A1E72" w:rsidP="00957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202499">
              <w:rPr>
                <w:rFonts w:ascii="Times New Roman" w:hAnsi="Times New Roman" w:cs="Times New Roman"/>
                <w:szCs w:val="24"/>
              </w:rPr>
              <w:t>16,9</w:t>
            </w:r>
          </w:p>
        </w:tc>
        <w:tc>
          <w:tcPr>
            <w:tcW w:w="794" w:type="dxa"/>
          </w:tcPr>
          <w:p w:rsidR="003A1E72" w:rsidRPr="00202499" w:rsidRDefault="003A1E72" w:rsidP="00957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202499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776" w:type="dxa"/>
          </w:tcPr>
          <w:p w:rsidR="003A1E72" w:rsidRPr="00202499" w:rsidRDefault="003A1E72" w:rsidP="00957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202499">
              <w:rPr>
                <w:rFonts w:ascii="Times New Roman" w:hAnsi="Times New Roman" w:cs="Times New Roman"/>
                <w:szCs w:val="24"/>
              </w:rPr>
              <w:t>4</w:t>
            </w:r>
            <w:r w:rsidR="0044522A">
              <w:rPr>
                <w:rFonts w:ascii="Times New Roman" w:hAnsi="Times New Roman" w:cs="Times New Roman"/>
                <w:szCs w:val="24"/>
              </w:rPr>
              <w:t>1,7</w:t>
            </w:r>
          </w:p>
        </w:tc>
        <w:tc>
          <w:tcPr>
            <w:tcW w:w="796" w:type="dxa"/>
          </w:tcPr>
          <w:p w:rsidR="003A1E72" w:rsidRPr="00202499" w:rsidRDefault="003A1E72" w:rsidP="00957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202499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677" w:type="dxa"/>
          </w:tcPr>
          <w:p w:rsidR="003A1E72" w:rsidRPr="00202499" w:rsidRDefault="00F51F06" w:rsidP="00957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19,8</w:t>
            </w:r>
          </w:p>
        </w:tc>
        <w:tc>
          <w:tcPr>
            <w:tcW w:w="1247" w:type="dxa"/>
          </w:tcPr>
          <w:p w:rsidR="003A1E72" w:rsidRPr="00202499" w:rsidRDefault="003A1E72" w:rsidP="00957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3A1E72" w:rsidRPr="00202499" w:rsidTr="009579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dxa"/>
          </w:tcPr>
          <w:p w:rsidR="003A1E72" w:rsidRPr="00202499" w:rsidRDefault="003A1E72" w:rsidP="009579F9">
            <w:pPr>
              <w:rPr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202499">
              <w:rPr>
                <w:rFonts w:ascii="Times New Roman" w:hAnsi="Times New Roman" w:cs="Times New Roman"/>
                <w:b w:val="0"/>
                <w:bCs w:val="0"/>
                <w:szCs w:val="24"/>
              </w:rPr>
              <w:t>Amarelo</w:t>
            </w:r>
          </w:p>
        </w:tc>
        <w:tc>
          <w:tcPr>
            <w:tcW w:w="737" w:type="dxa"/>
          </w:tcPr>
          <w:p w:rsidR="003A1E72" w:rsidRPr="00202499" w:rsidRDefault="003A1E72" w:rsidP="0095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20249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12" w:type="dxa"/>
          </w:tcPr>
          <w:p w:rsidR="003A1E72" w:rsidRPr="00202499" w:rsidRDefault="003A1E72" w:rsidP="0095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202499">
              <w:rPr>
                <w:rFonts w:ascii="Times New Roman" w:hAnsi="Times New Roman" w:cs="Times New Roman"/>
                <w:szCs w:val="24"/>
              </w:rPr>
              <w:t>1,1</w:t>
            </w:r>
          </w:p>
        </w:tc>
        <w:tc>
          <w:tcPr>
            <w:tcW w:w="794" w:type="dxa"/>
          </w:tcPr>
          <w:p w:rsidR="003A1E72" w:rsidRPr="00202499" w:rsidRDefault="003A1E72" w:rsidP="0095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20249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776" w:type="dxa"/>
          </w:tcPr>
          <w:p w:rsidR="003A1E72" w:rsidRPr="00202499" w:rsidRDefault="003A1E72" w:rsidP="0095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202499">
              <w:rPr>
                <w:rFonts w:ascii="Times New Roman" w:hAnsi="Times New Roman" w:cs="Times New Roman"/>
                <w:szCs w:val="24"/>
              </w:rPr>
              <w:t>0,0</w:t>
            </w:r>
          </w:p>
        </w:tc>
        <w:tc>
          <w:tcPr>
            <w:tcW w:w="796" w:type="dxa"/>
          </w:tcPr>
          <w:p w:rsidR="003A1E72" w:rsidRPr="00202499" w:rsidRDefault="003A1E72" w:rsidP="0095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20249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77" w:type="dxa"/>
          </w:tcPr>
          <w:p w:rsidR="003A1E72" w:rsidRPr="00202499" w:rsidRDefault="003A1E72" w:rsidP="0095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202499">
              <w:rPr>
                <w:rFonts w:ascii="Times New Roman" w:hAnsi="Times New Roman" w:cs="Times New Roman"/>
                <w:szCs w:val="24"/>
              </w:rPr>
              <w:t>1,0</w:t>
            </w:r>
          </w:p>
        </w:tc>
        <w:tc>
          <w:tcPr>
            <w:tcW w:w="1247" w:type="dxa"/>
          </w:tcPr>
          <w:p w:rsidR="003A1E72" w:rsidRPr="00202499" w:rsidRDefault="003A1E72" w:rsidP="0095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3A1E72" w:rsidRPr="00202499" w:rsidTr="009579F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dxa"/>
            <w:hideMark/>
          </w:tcPr>
          <w:p w:rsidR="003A1E72" w:rsidRPr="00202499" w:rsidRDefault="003A1E72" w:rsidP="009579F9">
            <w:pPr>
              <w:rPr>
                <w:rFonts w:ascii="Times New Roman" w:hAnsi="Times New Roman" w:cs="Times New Roman"/>
                <w:szCs w:val="24"/>
              </w:rPr>
            </w:pPr>
            <w:r w:rsidRPr="00202499">
              <w:rPr>
                <w:rFonts w:ascii="Times New Roman" w:hAnsi="Times New Roman" w:cs="Times New Roman"/>
                <w:szCs w:val="24"/>
              </w:rPr>
              <w:t>Atualizou o cartão de vacina antes do Vestibular?</w:t>
            </w:r>
          </w:p>
        </w:tc>
        <w:tc>
          <w:tcPr>
            <w:tcW w:w="737" w:type="dxa"/>
          </w:tcPr>
          <w:p w:rsidR="003A1E72" w:rsidRPr="00202499" w:rsidRDefault="003A1E72" w:rsidP="00957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2" w:type="dxa"/>
          </w:tcPr>
          <w:p w:rsidR="003A1E72" w:rsidRPr="00202499" w:rsidRDefault="003A1E72" w:rsidP="00957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4" w:type="dxa"/>
          </w:tcPr>
          <w:p w:rsidR="003A1E72" w:rsidRPr="00202499" w:rsidRDefault="003A1E72" w:rsidP="00957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</w:tcPr>
          <w:p w:rsidR="003A1E72" w:rsidRPr="00202499" w:rsidRDefault="003A1E72" w:rsidP="00957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6" w:type="dxa"/>
          </w:tcPr>
          <w:p w:rsidR="003A1E72" w:rsidRPr="00202499" w:rsidRDefault="003A1E72" w:rsidP="00957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7" w:type="dxa"/>
          </w:tcPr>
          <w:p w:rsidR="003A1E72" w:rsidRPr="00202499" w:rsidRDefault="003A1E72" w:rsidP="00957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  <w:hideMark/>
          </w:tcPr>
          <w:p w:rsidR="003A1E72" w:rsidRPr="00202499" w:rsidRDefault="003A1E72" w:rsidP="00957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Cs w:val="24"/>
              </w:rPr>
            </w:pPr>
            <w:r w:rsidRPr="00202499">
              <w:rPr>
                <w:rFonts w:ascii="Times New Roman" w:hAnsi="Times New Roman" w:cs="Times New Roman"/>
                <w:bCs/>
                <w:szCs w:val="24"/>
              </w:rPr>
              <w:t>0,422</w:t>
            </w:r>
          </w:p>
        </w:tc>
      </w:tr>
      <w:tr w:rsidR="003A1E72" w:rsidRPr="00202499" w:rsidTr="009579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dxa"/>
          </w:tcPr>
          <w:p w:rsidR="003A1E72" w:rsidRPr="00202499" w:rsidRDefault="003A1E72" w:rsidP="009579F9">
            <w:pPr>
              <w:rPr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202499">
              <w:rPr>
                <w:rFonts w:ascii="Times New Roman" w:hAnsi="Times New Roman" w:cs="Times New Roman"/>
                <w:b w:val="0"/>
                <w:bCs w:val="0"/>
                <w:szCs w:val="24"/>
              </w:rPr>
              <w:t>Sim</w:t>
            </w:r>
          </w:p>
        </w:tc>
        <w:tc>
          <w:tcPr>
            <w:tcW w:w="737" w:type="dxa"/>
          </w:tcPr>
          <w:p w:rsidR="003A1E72" w:rsidRPr="00202499" w:rsidRDefault="003A1E72" w:rsidP="0095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202499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812" w:type="dxa"/>
          </w:tcPr>
          <w:p w:rsidR="003A1E72" w:rsidRPr="00202499" w:rsidRDefault="003A1E72" w:rsidP="0095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202499">
              <w:rPr>
                <w:rFonts w:ascii="Times New Roman" w:hAnsi="Times New Roman" w:cs="Times New Roman"/>
                <w:szCs w:val="24"/>
              </w:rPr>
              <w:t>56,8</w:t>
            </w:r>
          </w:p>
        </w:tc>
        <w:tc>
          <w:tcPr>
            <w:tcW w:w="794" w:type="dxa"/>
          </w:tcPr>
          <w:p w:rsidR="003A1E72" w:rsidRPr="00202499" w:rsidRDefault="00236D8E" w:rsidP="0095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776" w:type="dxa"/>
          </w:tcPr>
          <w:p w:rsidR="003A1E72" w:rsidRPr="00202499" w:rsidRDefault="00236D8E" w:rsidP="0095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53,8</w:t>
            </w:r>
          </w:p>
        </w:tc>
        <w:tc>
          <w:tcPr>
            <w:tcW w:w="796" w:type="dxa"/>
          </w:tcPr>
          <w:p w:rsidR="003A1E72" w:rsidRPr="00202499" w:rsidRDefault="003A1E72" w:rsidP="0095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202499">
              <w:rPr>
                <w:rFonts w:ascii="Times New Roman" w:hAnsi="Times New Roman" w:cs="Times New Roman"/>
                <w:szCs w:val="24"/>
              </w:rPr>
              <w:t>5</w:t>
            </w:r>
            <w:r w:rsidR="00236D8E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677" w:type="dxa"/>
          </w:tcPr>
          <w:p w:rsidR="003A1E72" w:rsidRPr="00202499" w:rsidRDefault="003A1E72" w:rsidP="0095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202499">
              <w:rPr>
                <w:rFonts w:ascii="Times New Roman" w:hAnsi="Times New Roman" w:cs="Times New Roman"/>
                <w:szCs w:val="24"/>
              </w:rPr>
              <w:t>56,</w:t>
            </w:r>
            <w:r w:rsidR="00236D8E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247" w:type="dxa"/>
          </w:tcPr>
          <w:p w:rsidR="003A1E72" w:rsidRPr="00202499" w:rsidRDefault="003A1E72" w:rsidP="0095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3A1E72" w:rsidRPr="00202499" w:rsidTr="009579F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dxa"/>
          </w:tcPr>
          <w:p w:rsidR="003A1E72" w:rsidRPr="00202499" w:rsidRDefault="003A1E72" w:rsidP="009579F9">
            <w:pPr>
              <w:rPr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202499">
              <w:rPr>
                <w:rFonts w:ascii="Times New Roman" w:hAnsi="Times New Roman" w:cs="Times New Roman"/>
                <w:b w:val="0"/>
                <w:bCs w:val="0"/>
                <w:szCs w:val="24"/>
              </w:rPr>
              <w:t>Não</w:t>
            </w:r>
          </w:p>
        </w:tc>
        <w:tc>
          <w:tcPr>
            <w:tcW w:w="737" w:type="dxa"/>
          </w:tcPr>
          <w:p w:rsidR="003A1E72" w:rsidRPr="00202499" w:rsidRDefault="003A1E72" w:rsidP="00957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202499">
              <w:rPr>
                <w:rFonts w:ascii="Times New Roman" w:hAnsi="Times New Roman" w:cs="Times New Roman"/>
                <w:szCs w:val="24"/>
              </w:rPr>
              <w:t>38</w:t>
            </w:r>
          </w:p>
        </w:tc>
        <w:tc>
          <w:tcPr>
            <w:tcW w:w="812" w:type="dxa"/>
          </w:tcPr>
          <w:p w:rsidR="003A1E72" w:rsidRPr="00202499" w:rsidRDefault="00236D8E" w:rsidP="00957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43,2</w:t>
            </w:r>
          </w:p>
        </w:tc>
        <w:tc>
          <w:tcPr>
            <w:tcW w:w="794" w:type="dxa"/>
          </w:tcPr>
          <w:p w:rsidR="003A1E72" w:rsidRPr="00202499" w:rsidRDefault="00236D8E" w:rsidP="00957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776" w:type="dxa"/>
          </w:tcPr>
          <w:p w:rsidR="003A1E72" w:rsidRPr="00202499" w:rsidRDefault="00236D8E" w:rsidP="00957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46,2</w:t>
            </w:r>
          </w:p>
        </w:tc>
        <w:tc>
          <w:tcPr>
            <w:tcW w:w="796" w:type="dxa"/>
          </w:tcPr>
          <w:p w:rsidR="003A1E72" w:rsidRPr="00202499" w:rsidRDefault="003A1E72" w:rsidP="00957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202499">
              <w:rPr>
                <w:rFonts w:ascii="Times New Roman" w:hAnsi="Times New Roman" w:cs="Times New Roman"/>
                <w:szCs w:val="24"/>
              </w:rPr>
              <w:t>44</w:t>
            </w:r>
          </w:p>
        </w:tc>
        <w:tc>
          <w:tcPr>
            <w:tcW w:w="677" w:type="dxa"/>
          </w:tcPr>
          <w:p w:rsidR="003A1E72" w:rsidRPr="00202499" w:rsidRDefault="003A1E72" w:rsidP="00957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202499">
              <w:rPr>
                <w:rFonts w:ascii="Times New Roman" w:hAnsi="Times New Roman" w:cs="Times New Roman"/>
                <w:szCs w:val="24"/>
              </w:rPr>
              <w:t>4</w:t>
            </w:r>
            <w:r w:rsidR="00236D8E">
              <w:rPr>
                <w:rFonts w:ascii="Times New Roman" w:hAnsi="Times New Roman" w:cs="Times New Roman"/>
                <w:szCs w:val="24"/>
              </w:rPr>
              <w:t>3,6</w:t>
            </w:r>
          </w:p>
        </w:tc>
        <w:tc>
          <w:tcPr>
            <w:tcW w:w="1247" w:type="dxa"/>
          </w:tcPr>
          <w:p w:rsidR="003A1E72" w:rsidRPr="00202499" w:rsidRDefault="003A1E72" w:rsidP="00957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3A1E72" w:rsidRPr="00202499" w:rsidTr="009579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dxa"/>
            <w:hideMark/>
          </w:tcPr>
          <w:p w:rsidR="003A1E72" w:rsidRPr="00202499" w:rsidRDefault="003A1E72" w:rsidP="009579F9">
            <w:pPr>
              <w:rPr>
                <w:rFonts w:ascii="Times New Roman" w:hAnsi="Times New Roman" w:cs="Times New Roman"/>
                <w:szCs w:val="24"/>
              </w:rPr>
            </w:pPr>
            <w:r w:rsidRPr="00202499">
              <w:rPr>
                <w:rFonts w:ascii="Times New Roman" w:hAnsi="Times New Roman" w:cs="Times New Roman"/>
                <w:szCs w:val="24"/>
              </w:rPr>
              <w:t>Atualizou o cartão de vacina antes de se matricular na Universidade?</w:t>
            </w:r>
          </w:p>
        </w:tc>
        <w:tc>
          <w:tcPr>
            <w:tcW w:w="737" w:type="dxa"/>
          </w:tcPr>
          <w:p w:rsidR="003A1E72" w:rsidRPr="00202499" w:rsidRDefault="003A1E72" w:rsidP="0095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2" w:type="dxa"/>
          </w:tcPr>
          <w:p w:rsidR="003A1E72" w:rsidRPr="00202499" w:rsidRDefault="003A1E72" w:rsidP="0095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4" w:type="dxa"/>
          </w:tcPr>
          <w:p w:rsidR="003A1E72" w:rsidRPr="00202499" w:rsidRDefault="003A1E72" w:rsidP="0095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</w:tcPr>
          <w:p w:rsidR="003A1E72" w:rsidRPr="00202499" w:rsidRDefault="003A1E72" w:rsidP="0095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6" w:type="dxa"/>
          </w:tcPr>
          <w:p w:rsidR="003A1E72" w:rsidRPr="00202499" w:rsidRDefault="003A1E72" w:rsidP="0095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7" w:type="dxa"/>
          </w:tcPr>
          <w:p w:rsidR="003A1E72" w:rsidRPr="00202499" w:rsidRDefault="003A1E72" w:rsidP="0095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  <w:hideMark/>
          </w:tcPr>
          <w:p w:rsidR="003A1E72" w:rsidRPr="00202499" w:rsidRDefault="003A1E72" w:rsidP="0095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Cs w:val="24"/>
              </w:rPr>
            </w:pPr>
            <w:r w:rsidRPr="00202499">
              <w:rPr>
                <w:rFonts w:ascii="Times New Roman" w:hAnsi="Times New Roman" w:cs="Times New Roman"/>
                <w:bCs/>
                <w:szCs w:val="24"/>
              </w:rPr>
              <w:t>0.555</w:t>
            </w:r>
          </w:p>
        </w:tc>
      </w:tr>
      <w:tr w:rsidR="003A1E72" w:rsidRPr="00202499" w:rsidTr="009579F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dxa"/>
          </w:tcPr>
          <w:p w:rsidR="003A1E72" w:rsidRPr="00202499" w:rsidRDefault="003A1E72" w:rsidP="009579F9">
            <w:pPr>
              <w:rPr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202499">
              <w:rPr>
                <w:rFonts w:ascii="Times New Roman" w:hAnsi="Times New Roman" w:cs="Times New Roman"/>
                <w:b w:val="0"/>
                <w:bCs w:val="0"/>
                <w:szCs w:val="24"/>
              </w:rPr>
              <w:t>Sim</w:t>
            </w:r>
          </w:p>
        </w:tc>
        <w:tc>
          <w:tcPr>
            <w:tcW w:w="737" w:type="dxa"/>
          </w:tcPr>
          <w:p w:rsidR="003A1E72" w:rsidRPr="00202499" w:rsidRDefault="003A1E72" w:rsidP="00957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202499">
              <w:rPr>
                <w:rFonts w:ascii="Times New Roman" w:hAnsi="Times New Roman" w:cs="Times New Roman"/>
                <w:szCs w:val="24"/>
              </w:rPr>
              <w:t>56</w:t>
            </w:r>
          </w:p>
        </w:tc>
        <w:tc>
          <w:tcPr>
            <w:tcW w:w="812" w:type="dxa"/>
          </w:tcPr>
          <w:p w:rsidR="003A1E72" w:rsidRPr="00202499" w:rsidRDefault="003A1E72" w:rsidP="00957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202499">
              <w:rPr>
                <w:rFonts w:ascii="Times New Roman" w:hAnsi="Times New Roman" w:cs="Times New Roman"/>
                <w:szCs w:val="24"/>
              </w:rPr>
              <w:t>63,6</w:t>
            </w:r>
          </w:p>
        </w:tc>
        <w:tc>
          <w:tcPr>
            <w:tcW w:w="794" w:type="dxa"/>
          </w:tcPr>
          <w:p w:rsidR="003A1E72" w:rsidRPr="00202499" w:rsidRDefault="004C0835" w:rsidP="00957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776" w:type="dxa"/>
          </w:tcPr>
          <w:p w:rsidR="003A1E72" w:rsidRPr="00202499" w:rsidRDefault="003A1E72" w:rsidP="00957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202499">
              <w:rPr>
                <w:rFonts w:ascii="Times New Roman" w:hAnsi="Times New Roman" w:cs="Times New Roman"/>
                <w:szCs w:val="24"/>
              </w:rPr>
              <w:t>6</w:t>
            </w:r>
            <w:r w:rsidR="004C0835">
              <w:rPr>
                <w:rFonts w:ascii="Times New Roman" w:hAnsi="Times New Roman" w:cs="Times New Roman"/>
                <w:szCs w:val="24"/>
              </w:rPr>
              <w:t>9,2</w:t>
            </w:r>
          </w:p>
        </w:tc>
        <w:tc>
          <w:tcPr>
            <w:tcW w:w="796" w:type="dxa"/>
          </w:tcPr>
          <w:p w:rsidR="003A1E72" w:rsidRPr="00202499" w:rsidRDefault="003A1E72" w:rsidP="00957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202499">
              <w:rPr>
                <w:rFonts w:ascii="Times New Roman" w:hAnsi="Times New Roman" w:cs="Times New Roman"/>
                <w:szCs w:val="24"/>
              </w:rPr>
              <w:t>6</w:t>
            </w:r>
            <w:r w:rsidR="004C0835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677" w:type="dxa"/>
          </w:tcPr>
          <w:p w:rsidR="003A1E72" w:rsidRPr="00202499" w:rsidRDefault="003A1E72" w:rsidP="00957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202499">
              <w:rPr>
                <w:rFonts w:ascii="Times New Roman" w:hAnsi="Times New Roman" w:cs="Times New Roman"/>
                <w:szCs w:val="24"/>
              </w:rPr>
              <w:t>64,</w:t>
            </w:r>
            <w:r w:rsidR="004C0835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247" w:type="dxa"/>
          </w:tcPr>
          <w:p w:rsidR="003A1E72" w:rsidRPr="00202499" w:rsidRDefault="003A1E72" w:rsidP="00957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Cs w:val="24"/>
                <w:vertAlign w:val="superscript"/>
              </w:rPr>
            </w:pPr>
          </w:p>
        </w:tc>
      </w:tr>
      <w:tr w:rsidR="003A1E72" w:rsidRPr="00202499" w:rsidTr="009579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dxa"/>
          </w:tcPr>
          <w:p w:rsidR="003A1E72" w:rsidRPr="00202499" w:rsidRDefault="003A1E72" w:rsidP="009579F9">
            <w:pPr>
              <w:rPr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202499">
              <w:rPr>
                <w:rFonts w:ascii="Times New Roman" w:hAnsi="Times New Roman" w:cs="Times New Roman"/>
                <w:b w:val="0"/>
                <w:bCs w:val="0"/>
                <w:szCs w:val="24"/>
              </w:rPr>
              <w:t>Não</w:t>
            </w:r>
          </w:p>
        </w:tc>
        <w:tc>
          <w:tcPr>
            <w:tcW w:w="737" w:type="dxa"/>
          </w:tcPr>
          <w:p w:rsidR="003A1E72" w:rsidRPr="00202499" w:rsidRDefault="003A1E72" w:rsidP="0095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202499">
              <w:rPr>
                <w:rFonts w:ascii="Times New Roman" w:hAnsi="Times New Roman" w:cs="Times New Roman"/>
                <w:szCs w:val="24"/>
              </w:rPr>
              <w:t>32</w:t>
            </w:r>
          </w:p>
        </w:tc>
        <w:tc>
          <w:tcPr>
            <w:tcW w:w="812" w:type="dxa"/>
          </w:tcPr>
          <w:p w:rsidR="003A1E72" w:rsidRPr="00202499" w:rsidRDefault="003A1E72" w:rsidP="0095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202499">
              <w:rPr>
                <w:rFonts w:ascii="Times New Roman" w:hAnsi="Times New Roman" w:cs="Times New Roman"/>
                <w:szCs w:val="24"/>
              </w:rPr>
              <w:t>36,4</w:t>
            </w:r>
          </w:p>
        </w:tc>
        <w:tc>
          <w:tcPr>
            <w:tcW w:w="794" w:type="dxa"/>
          </w:tcPr>
          <w:p w:rsidR="003A1E72" w:rsidRPr="00202499" w:rsidRDefault="003A1E72" w:rsidP="0095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202499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776" w:type="dxa"/>
          </w:tcPr>
          <w:p w:rsidR="003A1E72" w:rsidRPr="00202499" w:rsidRDefault="003A1E72" w:rsidP="0095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202499">
              <w:rPr>
                <w:rFonts w:ascii="Times New Roman" w:hAnsi="Times New Roman" w:cs="Times New Roman"/>
                <w:szCs w:val="24"/>
              </w:rPr>
              <w:t>3</w:t>
            </w:r>
            <w:r w:rsidR="004C0835">
              <w:rPr>
                <w:rFonts w:ascii="Times New Roman" w:hAnsi="Times New Roman" w:cs="Times New Roman"/>
                <w:szCs w:val="24"/>
              </w:rPr>
              <w:t>0,8</w:t>
            </w:r>
          </w:p>
        </w:tc>
        <w:tc>
          <w:tcPr>
            <w:tcW w:w="796" w:type="dxa"/>
          </w:tcPr>
          <w:p w:rsidR="003A1E72" w:rsidRPr="00202499" w:rsidRDefault="003A1E72" w:rsidP="0095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202499"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677" w:type="dxa"/>
          </w:tcPr>
          <w:p w:rsidR="003A1E72" w:rsidRPr="00202499" w:rsidRDefault="003A1E72" w:rsidP="0095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202499">
              <w:rPr>
                <w:rFonts w:ascii="Times New Roman" w:hAnsi="Times New Roman" w:cs="Times New Roman"/>
                <w:szCs w:val="24"/>
              </w:rPr>
              <w:t>3</w:t>
            </w:r>
            <w:r w:rsidR="004C0835">
              <w:rPr>
                <w:rFonts w:ascii="Times New Roman" w:hAnsi="Times New Roman" w:cs="Times New Roman"/>
                <w:szCs w:val="24"/>
              </w:rPr>
              <w:t>5,6</w:t>
            </w:r>
          </w:p>
        </w:tc>
        <w:tc>
          <w:tcPr>
            <w:tcW w:w="1247" w:type="dxa"/>
          </w:tcPr>
          <w:p w:rsidR="003A1E72" w:rsidRPr="00202499" w:rsidRDefault="003A1E72" w:rsidP="0095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3A1E72" w:rsidRPr="00202499" w:rsidTr="009579F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dxa"/>
            <w:hideMark/>
          </w:tcPr>
          <w:p w:rsidR="003A1E72" w:rsidRPr="00202499" w:rsidRDefault="003A1E72" w:rsidP="009579F9">
            <w:pPr>
              <w:rPr>
                <w:rFonts w:ascii="Times New Roman" w:hAnsi="Times New Roman" w:cs="Times New Roman"/>
                <w:szCs w:val="24"/>
              </w:rPr>
            </w:pPr>
            <w:r w:rsidRPr="00202499">
              <w:rPr>
                <w:rFonts w:ascii="Times New Roman" w:hAnsi="Times New Roman" w:cs="Times New Roman"/>
                <w:szCs w:val="24"/>
              </w:rPr>
              <w:t>Atualizou o cartão de vacina depois de se matricular na Universidade?</w:t>
            </w:r>
          </w:p>
        </w:tc>
        <w:tc>
          <w:tcPr>
            <w:tcW w:w="737" w:type="dxa"/>
          </w:tcPr>
          <w:p w:rsidR="003A1E72" w:rsidRPr="00202499" w:rsidRDefault="003A1E72" w:rsidP="00957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2" w:type="dxa"/>
          </w:tcPr>
          <w:p w:rsidR="003A1E72" w:rsidRPr="00202499" w:rsidRDefault="003A1E72" w:rsidP="00957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4" w:type="dxa"/>
          </w:tcPr>
          <w:p w:rsidR="003A1E72" w:rsidRPr="00202499" w:rsidRDefault="003A1E72" w:rsidP="00957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</w:tcPr>
          <w:p w:rsidR="003A1E72" w:rsidRPr="00202499" w:rsidRDefault="003A1E72" w:rsidP="00957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6" w:type="dxa"/>
          </w:tcPr>
          <w:p w:rsidR="003A1E72" w:rsidRPr="00202499" w:rsidRDefault="003A1E72" w:rsidP="00957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7" w:type="dxa"/>
          </w:tcPr>
          <w:p w:rsidR="003A1E72" w:rsidRPr="00202499" w:rsidRDefault="003A1E72" w:rsidP="00957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  <w:hideMark/>
          </w:tcPr>
          <w:p w:rsidR="003A1E72" w:rsidRPr="00202499" w:rsidRDefault="003A1E72" w:rsidP="00957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Cs w:val="24"/>
              </w:rPr>
            </w:pPr>
            <w:r w:rsidRPr="00202499">
              <w:rPr>
                <w:rFonts w:ascii="Times New Roman" w:hAnsi="Times New Roman" w:cs="Times New Roman"/>
                <w:bCs/>
                <w:szCs w:val="24"/>
              </w:rPr>
              <w:t>0.301</w:t>
            </w:r>
          </w:p>
        </w:tc>
      </w:tr>
      <w:tr w:rsidR="003A1E72" w:rsidRPr="00202499" w:rsidTr="009579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dxa"/>
          </w:tcPr>
          <w:p w:rsidR="003A1E72" w:rsidRPr="00202499" w:rsidRDefault="003A1E72" w:rsidP="009579F9">
            <w:pPr>
              <w:rPr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202499">
              <w:rPr>
                <w:rFonts w:ascii="Times New Roman" w:hAnsi="Times New Roman" w:cs="Times New Roman"/>
                <w:b w:val="0"/>
                <w:bCs w:val="0"/>
                <w:szCs w:val="24"/>
              </w:rPr>
              <w:t>Sim</w:t>
            </w:r>
          </w:p>
        </w:tc>
        <w:tc>
          <w:tcPr>
            <w:tcW w:w="737" w:type="dxa"/>
          </w:tcPr>
          <w:p w:rsidR="003A1E72" w:rsidRPr="00202499" w:rsidRDefault="003A1E72" w:rsidP="0095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202499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812" w:type="dxa"/>
          </w:tcPr>
          <w:p w:rsidR="003A1E72" w:rsidRPr="00202499" w:rsidRDefault="003A1E72" w:rsidP="0095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202499">
              <w:rPr>
                <w:rFonts w:ascii="Times New Roman" w:hAnsi="Times New Roman" w:cs="Times New Roman"/>
                <w:szCs w:val="24"/>
              </w:rPr>
              <w:t>24,4</w:t>
            </w:r>
          </w:p>
        </w:tc>
        <w:tc>
          <w:tcPr>
            <w:tcW w:w="794" w:type="dxa"/>
          </w:tcPr>
          <w:p w:rsidR="003A1E72" w:rsidRPr="00202499" w:rsidRDefault="00F23602" w:rsidP="0095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776" w:type="dxa"/>
          </w:tcPr>
          <w:p w:rsidR="003A1E72" w:rsidRPr="00202499" w:rsidRDefault="00F23602" w:rsidP="0095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41,7</w:t>
            </w:r>
          </w:p>
        </w:tc>
        <w:tc>
          <w:tcPr>
            <w:tcW w:w="796" w:type="dxa"/>
          </w:tcPr>
          <w:p w:rsidR="003A1E72" w:rsidRPr="00202499" w:rsidRDefault="003A1E72" w:rsidP="0095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202499">
              <w:rPr>
                <w:rFonts w:ascii="Times New Roman" w:hAnsi="Times New Roman" w:cs="Times New Roman"/>
                <w:szCs w:val="24"/>
              </w:rPr>
              <w:t>2</w:t>
            </w:r>
            <w:r w:rsidR="00F23602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677" w:type="dxa"/>
          </w:tcPr>
          <w:p w:rsidR="003A1E72" w:rsidRPr="00202499" w:rsidRDefault="00F23602" w:rsidP="0095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26,5</w:t>
            </w:r>
          </w:p>
        </w:tc>
        <w:tc>
          <w:tcPr>
            <w:tcW w:w="1247" w:type="dxa"/>
          </w:tcPr>
          <w:p w:rsidR="003A1E72" w:rsidRPr="00202499" w:rsidRDefault="003A1E72" w:rsidP="0095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3A1E72" w:rsidRPr="00202499" w:rsidTr="009579F9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dxa"/>
          </w:tcPr>
          <w:p w:rsidR="003A1E72" w:rsidRPr="00202499" w:rsidRDefault="003A1E72" w:rsidP="009579F9">
            <w:pPr>
              <w:rPr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202499">
              <w:rPr>
                <w:rFonts w:ascii="Times New Roman" w:hAnsi="Times New Roman" w:cs="Times New Roman"/>
                <w:b w:val="0"/>
                <w:bCs w:val="0"/>
                <w:szCs w:val="24"/>
              </w:rPr>
              <w:t>Não</w:t>
            </w:r>
          </w:p>
        </w:tc>
        <w:tc>
          <w:tcPr>
            <w:tcW w:w="737" w:type="dxa"/>
          </w:tcPr>
          <w:p w:rsidR="003A1E72" w:rsidRPr="00202499" w:rsidRDefault="003A1E72" w:rsidP="00957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202499">
              <w:rPr>
                <w:rFonts w:ascii="Times New Roman" w:hAnsi="Times New Roman" w:cs="Times New Roman"/>
                <w:szCs w:val="24"/>
              </w:rPr>
              <w:t>65</w:t>
            </w:r>
          </w:p>
        </w:tc>
        <w:tc>
          <w:tcPr>
            <w:tcW w:w="812" w:type="dxa"/>
          </w:tcPr>
          <w:p w:rsidR="003A1E72" w:rsidRPr="00202499" w:rsidRDefault="003A1E72" w:rsidP="00957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202499">
              <w:rPr>
                <w:rFonts w:ascii="Times New Roman" w:hAnsi="Times New Roman" w:cs="Times New Roman"/>
                <w:szCs w:val="24"/>
              </w:rPr>
              <w:t>75,6</w:t>
            </w:r>
          </w:p>
        </w:tc>
        <w:tc>
          <w:tcPr>
            <w:tcW w:w="794" w:type="dxa"/>
          </w:tcPr>
          <w:p w:rsidR="003A1E72" w:rsidRPr="00202499" w:rsidRDefault="003A1E72" w:rsidP="00957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202499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776" w:type="dxa"/>
          </w:tcPr>
          <w:p w:rsidR="003A1E72" w:rsidRPr="00202499" w:rsidRDefault="00F23602" w:rsidP="00957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58,3</w:t>
            </w:r>
          </w:p>
        </w:tc>
        <w:tc>
          <w:tcPr>
            <w:tcW w:w="796" w:type="dxa"/>
          </w:tcPr>
          <w:p w:rsidR="003A1E72" w:rsidRPr="00202499" w:rsidRDefault="003A1E72" w:rsidP="00957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202499">
              <w:rPr>
                <w:rFonts w:ascii="Times New Roman" w:hAnsi="Times New Roman" w:cs="Times New Roman"/>
                <w:szCs w:val="24"/>
              </w:rPr>
              <w:t>72</w:t>
            </w:r>
          </w:p>
        </w:tc>
        <w:tc>
          <w:tcPr>
            <w:tcW w:w="677" w:type="dxa"/>
          </w:tcPr>
          <w:p w:rsidR="003A1E72" w:rsidRPr="00202499" w:rsidRDefault="00F23602" w:rsidP="00957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73,5</w:t>
            </w:r>
          </w:p>
        </w:tc>
        <w:tc>
          <w:tcPr>
            <w:tcW w:w="1247" w:type="dxa"/>
          </w:tcPr>
          <w:p w:rsidR="003A1E72" w:rsidRPr="00202499" w:rsidRDefault="003A1E72" w:rsidP="00957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3A1E72" w:rsidRPr="00202499" w:rsidTr="009579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dxa"/>
            <w:hideMark/>
          </w:tcPr>
          <w:p w:rsidR="003A1E72" w:rsidRPr="00202499" w:rsidRDefault="003A1E72" w:rsidP="009579F9">
            <w:pPr>
              <w:rPr>
                <w:rFonts w:ascii="Times New Roman" w:hAnsi="Times New Roman" w:cs="Times New Roman"/>
                <w:szCs w:val="24"/>
              </w:rPr>
            </w:pPr>
            <w:r w:rsidRPr="00202499">
              <w:rPr>
                <w:rFonts w:ascii="Times New Roman" w:hAnsi="Times New Roman" w:cs="Times New Roman"/>
                <w:szCs w:val="24"/>
              </w:rPr>
              <w:t>Conhece os riscos?</w:t>
            </w:r>
          </w:p>
        </w:tc>
        <w:tc>
          <w:tcPr>
            <w:tcW w:w="737" w:type="dxa"/>
          </w:tcPr>
          <w:p w:rsidR="003A1E72" w:rsidRPr="00202499" w:rsidRDefault="003A1E72" w:rsidP="0095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2" w:type="dxa"/>
          </w:tcPr>
          <w:p w:rsidR="003A1E72" w:rsidRPr="00202499" w:rsidRDefault="003A1E72" w:rsidP="0095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4" w:type="dxa"/>
          </w:tcPr>
          <w:p w:rsidR="003A1E72" w:rsidRPr="00202499" w:rsidRDefault="003A1E72" w:rsidP="0095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</w:tcPr>
          <w:p w:rsidR="003A1E72" w:rsidRPr="00202499" w:rsidRDefault="003A1E72" w:rsidP="0095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6" w:type="dxa"/>
          </w:tcPr>
          <w:p w:rsidR="003A1E72" w:rsidRPr="00202499" w:rsidRDefault="003A1E72" w:rsidP="0095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7" w:type="dxa"/>
          </w:tcPr>
          <w:p w:rsidR="003A1E72" w:rsidRPr="00202499" w:rsidRDefault="003A1E72" w:rsidP="0095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  <w:hideMark/>
          </w:tcPr>
          <w:p w:rsidR="003A1E72" w:rsidRPr="00202499" w:rsidRDefault="003A1E72" w:rsidP="0095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Cs w:val="24"/>
              </w:rPr>
            </w:pPr>
            <w:r w:rsidRPr="00202499">
              <w:rPr>
                <w:rFonts w:ascii="Times New Roman" w:hAnsi="Times New Roman" w:cs="Times New Roman"/>
                <w:bCs/>
                <w:szCs w:val="24"/>
              </w:rPr>
              <w:t>0,392</w:t>
            </w:r>
          </w:p>
        </w:tc>
      </w:tr>
      <w:tr w:rsidR="003A1E72" w:rsidRPr="00202499" w:rsidTr="009579F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dxa"/>
          </w:tcPr>
          <w:p w:rsidR="003A1E72" w:rsidRPr="00202499" w:rsidRDefault="003A1E72" w:rsidP="009579F9">
            <w:pPr>
              <w:rPr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202499">
              <w:rPr>
                <w:rFonts w:ascii="Times New Roman" w:hAnsi="Times New Roman" w:cs="Times New Roman"/>
                <w:b w:val="0"/>
                <w:bCs w:val="0"/>
                <w:szCs w:val="24"/>
              </w:rPr>
              <w:t>Sim</w:t>
            </w:r>
          </w:p>
        </w:tc>
        <w:tc>
          <w:tcPr>
            <w:tcW w:w="737" w:type="dxa"/>
          </w:tcPr>
          <w:p w:rsidR="003A1E72" w:rsidRPr="00202499" w:rsidRDefault="003A1E72" w:rsidP="00957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202499">
              <w:rPr>
                <w:rFonts w:ascii="Times New Roman" w:hAnsi="Times New Roman" w:cs="Times New Roman"/>
                <w:szCs w:val="24"/>
              </w:rPr>
              <w:t>79</w:t>
            </w:r>
          </w:p>
        </w:tc>
        <w:tc>
          <w:tcPr>
            <w:tcW w:w="812" w:type="dxa"/>
          </w:tcPr>
          <w:p w:rsidR="003A1E72" w:rsidRPr="00202499" w:rsidRDefault="003A1E72" w:rsidP="00957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202499">
              <w:rPr>
                <w:rFonts w:ascii="Times New Roman" w:hAnsi="Times New Roman" w:cs="Times New Roman"/>
                <w:szCs w:val="24"/>
              </w:rPr>
              <w:t>89,8</w:t>
            </w:r>
          </w:p>
        </w:tc>
        <w:tc>
          <w:tcPr>
            <w:tcW w:w="794" w:type="dxa"/>
          </w:tcPr>
          <w:p w:rsidR="003A1E72" w:rsidRPr="00202499" w:rsidRDefault="003A1E72" w:rsidP="00957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202499">
              <w:rPr>
                <w:rFonts w:ascii="Times New Roman" w:hAnsi="Times New Roman" w:cs="Times New Roman"/>
                <w:szCs w:val="24"/>
              </w:rPr>
              <w:t>1</w:t>
            </w:r>
            <w:r w:rsidR="004F2BF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76" w:type="dxa"/>
          </w:tcPr>
          <w:p w:rsidR="003A1E72" w:rsidRPr="00202499" w:rsidRDefault="003A1E72" w:rsidP="00957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202499">
              <w:rPr>
                <w:rFonts w:ascii="Times New Roman" w:hAnsi="Times New Roman" w:cs="Times New Roman"/>
                <w:szCs w:val="24"/>
              </w:rPr>
              <w:t>8</w:t>
            </w:r>
            <w:r w:rsidR="004F2BFC">
              <w:rPr>
                <w:rFonts w:ascii="Times New Roman" w:hAnsi="Times New Roman" w:cs="Times New Roman"/>
                <w:szCs w:val="24"/>
              </w:rPr>
              <w:t>4,6</w:t>
            </w:r>
          </w:p>
        </w:tc>
        <w:tc>
          <w:tcPr>
            <w:tcW w:w="796" w:type="dxa"/>
          </w:tcPr>
          <w:p w:rsidR="003A1E72" w:rsidRPr="00202499" w:rsidRDefault="004F2BFC" w:rsidP="00957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90</w:t>
            </w:r>
          </w:p>
        </w:tc>
        <w:tc>
          <w:tcPr>
            <w:tcW w:w="677" w:type="dxa"/>
          </w:tcPr>
          <w:p w:rsidR="003A1E72" w:rsidRPr="00202499" w:rsidRDefault="003A1E72" w:rsidP="00957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202499">
              <w:rPr>
                <w:rFonts w:ascii="Times New Roman" w:hAnsi="Times New Roman" w:cs="Times New Roman"/>
                <w:szCs w:val="24"/>
              </w:rPr>
              <w:t>89,</w:t>
            </w:r>
            <w:r w:rsidR="008F50F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47" w:type="dxa"/>
          </w:tcPr>
          <w:p w:rsidR="003A1E72" w:rsidRPr="00202499" w:rsidRDefault="003A1E72" w:rsidP="00957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Cs w:val="24"/>
                <w:vertAlign w:val="superscript"/>
              </w:rPr>
            </w:pPr>
          </w:p>
        </w:tc>
      </w:tr>
      <w:tr w:rsidR="003A1E72" w:rsidRPr="00202499" w:rsidTr="009579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dxa"/>
          </w:tcPr>
          <w:p w:rsidR="003A1E72" w:rsidRPr="00202499" w:rsidRDefault="003A1E72" w:rsidP="009579F9">
            <w:pPr>
              <w:rPr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202499">
              <w:rPr>
                <w:rFonts w:ascii="Times New Roman" w:hAnsi="Times New Roman" w:cs="Times New Roman"/>
                <w:b w:val="0"/>
                <w:bCs w:val="0"/>
                <w:szCs w:val="24"/>
              </w:rPr>
              <w:t>Não</w:t>
            </w:r>
          </w:p>
        </w:tc>
        <w:tc>
          <w:tcPr>
            <w:tcW w:w="737" w:type="dxa"/>
          </w:tcPr>
          <w:p w:rsidR="003A1E72" w:rsidRPr="00202499" w:rsidRDefault="003A1E72" w:rsidP="0095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202499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812" w:type="dxa"/>
          </w:tcPr>
          <w:p w:rsidR="003A1E72" w:rsidRPr="00202499" w:rsidRDefault="003A1E72" w:rsidP="0095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202499">
              <w:rPr>
                <w:rFonts w:ascii="Times New Roman" w:hAnsi="Times New Roman" w:cs="Times New Roman"/>
                <w:szCs w:val="24"/>
              </w:rPr>
              <w:t>10,2</w:t>
            </w:r>
          </w:p>
        </w:tc>
        <w:tc>
          <w:tcPr>
            <w:tcW w:w="794" w:type="dxa"/>
          </w:tcPr>
          <w:p w:rsidR="003A1E72" w:rsidRPr="00202499" w:rsidRDefault="003A1E72" w:rsidP="0095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20249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76" w:type="dxa"/>
          </w:tcPr>
          <w:p w:rsidR="003A1E72" w:rsidRPr="00202499" w:rsidRDefault="003A1E72" w:rsidP="0095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202499">
              <w:rPr>
                <w:rFonts w:ascii="Times New Roman" w:hAnsi="Times New Roman" w:cs="Times New Roman"/>
                <w:szCs w:val="24"/>
              </w:rPr>
              <w:t>1</w:t>
            </w:r>
            <w:r w:rsidR="004F2BFC">
              <w:rPr>
                <w:rFonts w:ascii="Times New Roman" w:hAnsi="Times New Roman" w:cs="Times New Roman"/>
                <w:szCs w:val="24"/>
              </w:rPr>
              <w:t>5,4</w:t>
            </w:r>
          </w:p>
        </w:tc>
        <w:tc>
          <w:tcPr>
            <w:tcW w:w="796" w:type="dxa"/>
          </w:tcPr>
          <w:p w:rsidR="003A1E72" w:rsidRPr="00202499" w:rsidRDefault="003A1E72" w:rsidP="0095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202499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677" w:type="dxa"/>
          </w:tcPr>
          <w:p w:rsidR="003A1E72" w:rsidRPr="00202499" w:rsidRDefault="004F2BFC" w:rsidP="0095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10,9</w:t>
            </w:r>
          </w:p>
        </w:tc>
        <w:tc>
          <w:tcPr>
            <w:tcW w:w="1247" w:type="dxa"/>
          </w:tcPr>
          <w:p w:rsidR="003A1E72" w:rsidRPr="00202499" w:rsidRDefault="003A1E72" w:rsidP="0095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3A1E72" w:rsidRPr="00202499" w:rsidTr="009579F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dxa"/>
            <w:hideMark/>
          </w:tcPr>
          <w:p w:rsidR="003A1E72" w:rsidRPr="00202499" w:rsidRDefault="003A1E72" w:rsidP="009579F9">
            <w:pPr>
              <w:rPr>
                <w:rFonts w:ascii="Times New Roman" w:hAnsi="Times New Roman" w:cs="Times New Roman"/>
                <w:szCs w:val="24"/>
              </w:rPr>
            </w:pPr>
            <w:r w:rsidRPr="00202499">
              <w:rPr>
                <w:rFonts w:ascii="Times New Roman" w:hAnsi="Times New Roman" w:cs="Times New Roman"/>
                <w:szCs w:val="24"/>
              </w:rPr>
              <w:t>Reconhece a importância da vacinação?</w:t>
            </w:r>
          </w:p>
        </w:tc>
        <w:tc>
          <w:tcPr>
            <w:tcW w:w="737" w:type="dxa"/>
          </w:tcPr>
          <w:p w:rsidR="003A1E72" w:rsidRPr="00202499" w:rsidRDefault="003A1E72" w:rsidP="00957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2" w:type="dxa"/>
          </w:tcPr>
          <w:p w:rsidR="003A1E72" w:rsidRPr="00202499" w:rsidRDefault="003A1E72" w:rsidP="00957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4" w:type="dxa"/>
          </w:tcPr>
          <w:p w:rsidR="003A1E72" w:rsidRPr="00202499" w:rsidRDefault="003A1E72" w:rsidP="00957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</w:tcPr>
          <w:p w:rsidR="003A1E72" w:rsidRPr="00202499" w:rsidRDefault="003A1E72" w:rsidP="00957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6" w:type="dxa"/>
          </w:tcPr>
          <w:p w:rsidR="003A1E72" w:rsidRPr="00202499" w:rsidRDefault="003A1E72" w:rsidP="00957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7" w:type="dxa"/>
          </w:tcPr>
          <w:p w:rsidR="003A1E72" w:rsidRPr="00202499" w:rsidRDefault="003A1E72" w:rsidP="00957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  <w:hideMark/>
          </w:tcPr>
          <w:p w:rsidR="003A1E72" w:rsidRPr="00202499" w:rsidRDefault="003A1E72" w:rsidP="00957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Cs w:val="24"/>
              </w:rPr>
            </w:pPr>
            <w:r w:rsidRPr="00202499">
              <w:rPr>
                <w:rFonts w:ascii="Times New Roman" w:hAnsi="Times New Roman" w:cs="Times New Roman"/>
                <w:bCs/>
                <w:szCs w:val="24"/>
              </w:rPr>
              <w:t>0.459</w:t>
            </w:r>
          </w:p>
        </w:tc>
      </w:tr>
      <w:tr w:rsidR="003A1E72" w:rsidRPr="00202499" w:rsidTr="009579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dxa"/>
          </w:tcPr>
          <w:p w:rsidR="003A1E72" w:rsidRPr="00202499" w:rsidRDefault="003A1E72" w:rsidP="009579F9">
            <w:pPr>
              <w:rPr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202499">
              <w:rPr>
                <w:rFonts w:ascii="Times New Roman" w:hAnsi="Times New Roman" w:cs="Times New Roman"/>
                <w:b w:val="0"/>
                <w:bCs w:val="0"/>
                <w:szCs w:val="24"/>
              </w:rPr>
              <w:t>Sim</w:t>
            </w:r>
          </w:p>
        </w:tc>
        <w:tc>
          <w:tcPr>
            <w:tcW w:w="737" w:type="dxa"/>
          </w:tcPr>
          <w:p w:rsidR="003A1E72" w:rsidRPr="00202499" w:rsidRDefault="003A1E72" w:rsidP="0095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202499">
              <w:rPr>
                <w:rFonts w:ascii="Times New Roman" w:hAnsi="Times New Roman" w:cs="Times New Roman"/>
                <w:szCs w:val="24"/>
              </w:rPr>
              <w:t>83</w:t>
            </w:r>
          </w:p>
        </w:tc>
        <w:tc>
          <w:tcPr>
            <w:tcW w:w="812" w:type="dxa"/>
          </w:tcPr>
          <w:p w:rsidR="003A1E72" w:rsidRPr="00202499" w:rsidRDefault="003A1E72" w:rsidP="0095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202499">
              <w:rPr>
                <w:rFonts w:ascii="Times New Roman" w:hAnsi="Times New Roman" w:cs="Times New Roman"/>
                <w:szCs w:val="24"/>
              </w:rPr>
              <w:t>93,3</w:t>
            </w:r>
          </w:p>
        </w:tc>
        <w:tc>
          <w:tcPr>
            <w:tcW w:w="794" w:type="dxa"/>
          </w:tcPr>
          <w:p w:rsidR="003A1E72" w:rsidRPr="00202499" w:rsidRDefault="003A1E72" w:rsidP="0095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202499">
              <w:rPr>
                <w:rFonts w:ascii="Times New Roman" w:hAnsi="Times New Roman" w:cs="Times New Roman"/>
                <w:szCs w:val="24"/>
              </w:rPr>
              <w:t>1</w:t>
            </w:r>
            <w:r w:rsidR="001433E8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776" w:type="dxa"/>
          </w:tcPr>
          <w:p w:rsidR="003A1E72" w:rsidRPr="00202499" w:rsidRDefault="003A1E72" w:rsidP="0095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202499">
              <w:rPr>
                <w:rFonts w:ascii="Times New Roman" w:hAnsi="Times New Roman" w:cs="Times New Roman"/>
                <w:szCs w:val="24"/>
              </w:rPr>
              <w:t>100,0</w:t>
            </w:r>
          </w:p>
        </w:tc>
        <w:tc>
          <w:tcPr>
            <w:tcW w:w="796" w:type="dxa"/>
          </w:tcPr>
          <w:p w:rsidR="003A1E72" w:rsidRPr="00202499" w:rsidRDefault="003A1E72" w:rsidP="0095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202499">
              <w:rPr>
                <w:rFonts w:ascii="Times New Roman" w:hAnsi="Times New Roman" w:cs="Times New Roman"/>
                <w:szCs w:val="24"/>
              </w:rPr>
              <w:t>9</w:t>
            </w:r>
            <w:r w:rsidR="001433E8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677" w:type="dxa"/>
          </w:tcPr>
          <w:p w:rsidR="003A1E72" w:rsidRPr="00202499" w:rsidRDefault="003A1E72" w:rsidP="0095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202499">
              <w:rPr>
                <w:rFonts w:ascii="Times New Roman" w:hAnsi="Times New Roman" w:cs="Times New Roman"/>
                <w:szCs w:val="24"/>
              </w:rPr>
              <w:t>94,1</w:t>
            </w:r>
          </w:p>
        </w:tc>
        <w:tc>
          <w:tcPr>
            <w:tcW w:w="1247" w:type="dxa"/>
          </w:tcPr>
          <w:p w:rsidR="003A1E72" w:rsidRPr="00202499" w:rsidRDefault="003A1E72" w:rsidP="0095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Cs w:val="24"/>
                <w:vertAlign w:val="superscript"/>
              </w:rPr>
            </w:pPr>
          </w:p>
        </w:tc>
      </w:tr>
      <w:tr w:rsidR="003A1E72" w:rsidRPr="00202499" w:rsidTr="009579F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dxa"/>
          </w:tcPr>
          <w:p w:rsidR="003A1E72" w:rsidRPr="00202499" w:rsidRDefault="003A1E72" w:rsidP="009579F9">
            <w:pPr>
              <w:rPr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202499">
              <w:rPr>
                <w:rFonts w:ascii="Times New Roman" w:hAnsi="Times New Roman" w:cs="Times New Roman"/>
                <w:b w:val="0"/>
                <w:bCs w:val="0"/>
                <w:szCs w:val="24"/>
              </w:rPr>
              <w:t>Não</w:t>
            </w:r>
          </w:p>
        </w:tc>
        <w:tc>
          <w:tcPr>
            <w:tcW w:w="737" w:type="dxa"/>
          </w:tcPr>
          <w:p w:rsidR="003A1E72" w:rsidRPr="00202499" w:rsidRDefault="003A1E72" w:rsidP="00957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202499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812" w:type="dxa"/>
          </w:tcPr>
          <w:p w:rsidR="003A1E72" w:rsidRPr="00202499" w:rsidRDefault="003A1E72" w:rsidP="00957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202499">
              <w:rPr>
                <w:rFonts w:ascii="Times New Roman" w:hAnsi="Times New Roman" w:cs="Times New Roman"/>
                <w:szCs w:val="24"/>
              </w:rPr>
              <w:t>6,7</w:t>
            </w:r>
          </w:p>
        </w:tc>
        <w:tc>
          <w:tcPr>
            <w:tcW w:w="794" w:type="dxa"/>
          </w:tcPr>
          <w:p w:rsidR="003A1E72" w:rsidRPr="00202499" w:rsidRDefault="003A1E72" w:rsidP="00957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20249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776" w:type="dxa"/>
          </w:tcPr>
          <w:p w:rsidR="003A1E72" w:rsidRPr="00202499" w:rsidRDefault="003A1E72" w:rsidP="00957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202499">
              <w:rPr>
                <w:rFonts w:ascii="Times New Roman" w:hAnsi="Times New Roman" w:cs="Times New Roman"/>
                <w:szCs w:val="24"/>
              </w:rPr>
              <w:t>0,0</w:t>
            </w:r>
          </w:p>
        </w:tc>
        <w:tc>
          <w:tcPr>
            <w:tcW w:w="796" w:type="dxa"/>
          </w:tcPr>
          <w:p w:rsidR="003A1E72" w:rsidRPr="00202499" w:rsidRDefault="003A1E72" w:rsidP="00957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202499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677" w:type="dxa"/>
          </w:tcPr>
          <w:p w:rsidR="003A1E72" w:rsidRPr="00202499" w:rsidRDefault="003A1E72" w:rsidP="00957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202499">
              <w:rPr>
                <w:rFonts w:ascii="Times New Roman" w:hAnsi="Times New Roman" w:cs="Times New Roman"/>
                <w:szCs w:val="24"/>
              </w:rPr>
              <w:t>5,9</w:t>
            </w:r>
          </w:p>
        </w:tc>
        <w:tc>
          <w:tcPr>
            <w:tcW w:w="1247" w:type="dxa"/>
          </w:tcPr>
          <w:p w:rsidR="003A1E72" w:rsidRPr="00202499" w:rsidRDefault="003A1E72" w:rsidP="00957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3A1E72" w:rsidRPr="00202499" w:rsidTr="009579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dxa"/>
            <w:hideMark/>
          </w:tcPr>
          <w:p w:rsidR="003A1E72" w:rsidRPr="00202499" w:rsidRDefault="003A1E72" w:rsidP="009579F9">
            <w:pPr>
              <w:rPr>
                <w:rFonts w:ascii="Times New Roman" w:hAnsi="Times New Roman" w:cs="Times New Roman"/>
                <w:szCs w:val="24"/>
              </w:rPr>
            </w:pPr>
            <w:bookmarkStart w:id="2" w:name="_Hlk15600898"/>
            <w:r w:rsidRPr="00202499">
              <w:rPr>
                <w:rFonts w:ascii="Times New Roman" w:hAnsi="Times New Roman" w:cs="Times New Roman"/>
                <w:szCs w:val="24"/>
              </w:rPr>
              <w:t>Doses atrasadas?</w:t>
            </w:r>
          </w:p>
        </w:tc>
        <w:tc>
          <w:tcPr>
            <w:tcW w:w="737" w:type="dxa"/>
          </w:tcPr>
          <w:p w:rsidR="003A1E72" w:rsidRPr="00202499" w:rsidRDefault="003A1E72" w:rsidP="0095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2" w:type="dxa"/>
          </w:tcPr>
          <w:p w:rsidR="003A1E72" w:rsidRPr="00202499" w:rsidRDefault="003A1E72" w:rsidP="0095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4" w:type="dxa"/>
          </w:tcPr>
          <w:p w:rsidR="003A1E72" w:rsidRPr="00202499" w:rsidRDefault="003A1E72" w:rsidP="0095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</w:tcPr>
          <w:p w:rsidR="003A1E72" w:rsidRPr="00202499" w:rsidRDefault="003A1E72" w:rsidP="0095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6" w:type="dxa"/>
          </w:tcPr>
          <w:p w:rsidR="003A1E72" w:rsidRPr="00202499" w:rsidRDefault="003A1E72" w:rsidP="0095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7" w:type="dxa"/>
          </w:tcPr>
          <w:p w:rsidR="003A1E72" w:rsidRPr="00202499" w:rsidRDefault="003A1E72" w:rsidP="0095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  <w:hideMark/>
          </w:tcPr>
          <w:p w:rsidR="003A1E72" w:rsidRPr="00202499" w:rsidRDefault="003A1E72" w:rsidP="0095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</w:rPr>
            </w:pPr>
            <w:r w:rsidRPr="00202499">
              <w:rPr>
                <w:rFonts w:ascii="Times New Roman" w:hAnsi="Times New Roman" w:cs="Times New Roman"/>
                <w:b/>
                <w:szCs w:val="24"/>
              </w:rPr>
              <w:t>0.037</w:t>
            </w:r>
          </w:p>
        </w:tc>
      </w:tr>
      <w:bookmarkEnd w:id="2"/>
      <w:tr w:rsidR="003A1E72" w:rsidRPr="00202499" w:rsidTr="009579F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dxa"/>
          </w:tcPr>
          <w:p w:rsidR="003A1E72" w:rsidRPr="00202499" w:rsidRDefault="003A1E72" w:rsidP="009579F9">
            <w:pPr>
              <w:rPr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202499">
              <w:rPr>
                <w:rFonts w:ascii="Times New Roman" w:hAnsi="Times New Roman" w:cs="Times New Roman"/>
                <w:b w:val="0"/>
                <w:bCs w:val="0"/>
                <w:szCs w:val="24"/>
              </w:rPr>
              <w:t>Sim</w:t>
            </w:r>
          </w:p>
        </w:tc>
        <w:tc>
          <w:tcPr>
            <w:tcW w:w="737" w:type="dxa"/>
          </w:tcPr>
          <w:p w:rsidR="003A1E72" w:rsidRPr="00202499" w:rsidRDefault="003A1E72" w:rsidP="00957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20249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12" w:type="dxa"/>
          </w:tcPr>
          <w:p w:rsidR="003A1E72" w:rsidRPr="00202499" w:rsidRDefault="003A1E72" w:rsidP="00957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202499">
              <w:rPr>
                <w:rFonts w:ascii="Times New Roman" w:hAnsi="Times New Roman" w:cs="Times New Roman"/>
                <w:szCs w:val="24"/>
              </w:rPr>
              <w:t>1,1</w:t>
            </w:r>
          </w:p>
        </w:tc>
        <w:tc>
          <w:tcPr>
            <w:tcW w:w="794" w:type="dxa"/>
          </w:tcPr>
          <w:p w:rsidR="003A1E72" w:rsidRPr="00202499" w:rsidRDefault="003A1E72" w:rsidP="00957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20249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76" w:type="dxa"/>
          </w:tcPr>
          <w:p w:rsidR="003A1E72" w:rsidRPr="00202499" w:rsidRDefault="003A1E72" w:rsidP="00957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202499">
              <w:rPr>
                <w:rFonts w:ascii="Times New Roman" w:hAnsi="Times New Roman" w:cs="Times New Roman"/>
                <w:szCs w:val="24"/>
              </w:rPr>
              <w:t>1</w:t>
            </w:r>
            <w:r w:rsidR="00F975F8">
              <w:rPr>
                <w:rFonts w:ascii="Times New Roman" w:hAnsi="Times New Roman" w:cs="Times New Roman"/>
                <w:szCs w:val="24"/>
              </w:rPr>
              <w:t>5,4</w:t>
            </w:r>
          </w:p>
        </w:tc>
        <w:tc>
          <w:tcPr>
            <w:tcW w:w="796" w:type="dxa"/>
          </w:tcPr>
          <w:p w:rsidR="003A1E72" w:rsidRPr="00202499" w:rsidRDefault="003A1E72" w:rsidP="00957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20249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677" w:type="dxa"/>
          </w:tcPr>
          <w:p w:rsidR="003A1E72" w:rsidRPr="00202499" w:rsidRDefault="00F975F8" w:rsidP="00957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2,9</w:t>
            </w:r>
          </w:p>
        </w:tc>
        <w:tc>
          <w:tcPr>
            <w:tcW w:w="1247" w:type="dxa"/>
          </w:tcPr>
          <w:p w:rsidR="003A1E72" w:rsidRPr="00202499" w:rsidRDefault="003A1E72" w:rsidP="00957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3A1E72" w:rsidRPr="00202499" w:rsidTr="009579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dxa"/>
          </w:tcPr>
          <w:p w:rsidR="003A1E72" w:rsidRPr="00202499" w:rsidRDefault="003A1E72" w:rsidP="009579F9">
            <w:pPr>
              <w:rPr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202499">
              <w:rPr>
                <w:rFonts w:ascii="Times New Roman" w:hAnsi="Times New Roman" w:cs="Times New Roman"/>
                <w:b w:val="0"/>
                <w:bCs w:val="0"/>
                <w:szCs w:val="24"/>
              </w:rPr>
              <w:t>Não</w:t>
            </w:r>
          </w:p>
        </w:tc>
        <w:tc>
          <w:tcPr>
            <w:tcW w:w="737" w:type="dxa"/>
          </w:tcPr>
          <w:p w:rsidR="003A1E72" w:rsidRPr="00202499" w:rsidRDefault="003A1E72" w:rsidP="0095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202499">
              <w:rPr>
                <w:rFonts w:ascii="Times New Roman" w:hAnsi="Times New Roman" w:cs="Times New Roman"/>
                <w:szCs w:val="24"/>
              </w:rPr>
              <w:t>88</w:t>
            </w:r>
          </w:p>
        </w:tc>
        <w:tc>
          <w:tcPr>
            <w:tcW w:w="812" w:type="dxa"/>
          </w:tcPr>
          <w:p w:rsidR="003A1E72" w:rsidRPr="00202499" w:rsidRDefault="003A1E72" w:rsidP="0095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202499">
              <w:rPr>
                <w:rFonts w:ascii="Times New Roman" w:hAnsi="Times New Roman" w:cs="Times New Roman"/>
                <w:szCs w:val="24"/>
              </w:rPr>
              <w:t>98,9</w:t>
            </w:r>
          </w:p>
        </w:tc>
        <w:tc>
          <w:tcPr>
            <w:tcW w:w="794" w:type="dxa"/>
          </w:tcPr>
          <w:p w:rsidR="003A1E72" w:rsidRPr="00202499" w:rsidRDefault="003A1E72" w:rsidP="0095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202499">
              <w:rPr>
                <w:rFonts w:ascii="Times New Roman" w:hAnsi="Times New Roman" w:cs="Times New Roman"/>
                <w:szCs w:val="24"/>
              </w:rPr>
              <w:t>1</w:t>
            </w:r>
            <w:r w:rsidR="00F975F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76" w:type="dxa"/>
          </w:tcPr>
          <w:p w:rsidR="003A1E72" w:rsidRPr="00202499" w:rsidRDefault="003A1E72" w:rsidP="0095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202499">
              <w:rPr>
                <w:rFonts w:ascii="Times New Roman" w:hAnsi="Times New Roman" w:cs="Times New Roman"/>
                <w:szCs w:val="24"/>
              </w:rPr>
              <w:t>8</w:t>
            </w:r>
            <w:r w:rsidR="00F975F8">
              <w:rPr>
                <w:rFonts w:ascii="Times New Roman" w:hAnsi="Times New Roman" w:cs="Times New Roman"/>
                <w:szCs w:val="24"/>
              </w:rPr>
              <w:t>4</w:t>
            </w:r>
            <w:r w:rsidRPr="00202499">
              <w:rPr>
                <w:rFonts w:ascii="Times New Roman" w:hAnsi="Times New Roman" w:cs="Times New Roman"/>
                <w:szCs w:val="24"/>
              </w:rPr>
              <w:t>,</w:t>
            </w:r>
            <w:r w:rsidR="00F975F8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796" w:type="dxa"/>
          </w:tcPr>
          <w:p w:rsidR="003A1E72" w:rsidRPr="00202499" w:rsidRDefault="003A1E72" w:rsidP="0095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202499">
              <w:rPr>
                <w:rFonts w:ascii="Times New Roman" w:hAnsi="Times New Roman" w:cs="Times New Roman"/>
                <w:szCs w:val="24"/>
              </w:rPr>
              <w:t>98</w:t>
            </w:r>
          </w:p>
        </w:tc>
        <w:tc>
          <w:tcPr>
            <w:tcW w:w="677" w:type="dxa"/>
          </w:tcPr>
          <w:p w:rsidR="003A1E72" w:rsidRPr="00202499" w:rsidRDefault="003A1E72" w:rsidP="0095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202499">
              <w:rPr>
                <w:rFonts w:ascii="Times New Roman" w:hAnsi="Times New Roman" w:cs="Times New Roman"/>
                <w:szCs w:val="24"/>
              </w:rPr>
              <w:t>97,</w:t>
            </w:r>
            <w:r w:rsidR="00F975F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47" w:type="dxa"/>
          </w:tcPr>
          <w:p w:rsidR="003A1E72" w:rsidRPr="00202499" w:rsidRDefault="003A1E72" w:rsidP="0095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3A1E72" w:rsidRPr="00202499" w:rsidTr="009579F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dxa"/>
            <w:hideMark/>
          </w:tcPr>
          <w:p w:rsidR="003A1E72" w:rsidRPr="00202499" w:rsidRDefault="003A1E72" w:rsidP="009579F9">
            <w:pPr>
              <w:rPr>
                <w:rFonts w:ascii="Times New Roman" w:hAnsi="Times New Roman" w:cs="Times New Roman"/>
                <w:szCs w:val="24"/>
              </w:rPr>
            </w:pPr>
            <w:r w:rsidRPr="00202499">
              <w:rPr>
                <w:rFonts w:ascii="Times New Roman" w:hAnsi="Times New Roman" w:cs="Times New Roman"/>
                <w:szCs w:val="24"/>
              </w:rPr>
              <w:t>Teve contato com Enfermeiro anteriormente?</w:t>
            </w:r>
          </w:p>
        </w:tc>
        <w:tc>
          <w:tcPr>
            <w:tcW w:w="737" w:type="dxa"/>
          </w:tcPr>
          <w:p w:rsidR="003A1E72" w:rsidRPr="00202499" w:rsidRDefault="003A1E72" w:rsidP="00957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2" w:type="dxa"/>
          </w:tcPr>
          <w:p w:rsidR="003A1E72" w:rsidRPr="00202499" w:rsidRDefault="003A1E72" w:rsidP="00957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4" w:type="dxa"/>
          </w:tcPr>
          <w:p w:rsidR="003A1E72" w:rsidRPr="00202499" w:rsidRDefault="003A1E72" w:rsidP="00957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</w:tcPr>
          <w:p w:rsidR="003A1E72" w:rsidRPr="00202499" w:rsidRDefault="003A1E72" w:rsidP="00957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6" w:type="dxa"/>
          </w:tcPr>
          <w:p w:rsidR="003A1E72" w:rsidRPr="00202499" w:rsidRDefault="003A1E72" w:rsidP="00957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7" w:type="dxa"/>
          </w:tcPr>
          <w:p w:rsidR="003A1E72" w:rsidRPr="00202499" w:rsidRDefault="003A1E72" w:rsidP="00957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  <w:hideMark/>
          </w:tcPr>
          <w:p w:rsidR="003A1E72" w:rsidRPr="00202499" w:rsidRDefault="003A1E72" w:rsidP="00957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Cs w:val="24"/>
              </w:rPr>
            </w:pPr>
            <w:r w:rsidRPr="00202499">
              <w:rPr>
                <w:rFonts w:ascii="Times New Roman" w:hAnsi="Times New Roman" w:cs="Times New Roman"/>
                <w:bCs/>
                <w:szCs w:val="24"/>
              </w:rPr>
              <w:t>0,627</w:t>
            </w:r>
          </w:p>
        </w:tc>
      </w:tr>
      <w:tr w:rsidR="003A1E72" w:rsidRPr="00202499" w:rsidTr="009579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dxa"/>
          </w:tcPr>
          <w:p w:rsidR="003A1E72" w:rsidRPr="00202499" w:rsidRDefault="003A1E72" w:rsidP="009579F9">
            <w:pPr>
              <w:rPr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202499">
              <w:rPr>
                <w:rFonts w:ascii="Times New Roman" w:hAnsi="Times New Roman" w:cs="Times New Roman"/>
                <w:b w:val="0"/>
                <w:bCs w:val="0"/>
                <w:szCs w:val="24"/>
              </w:rPr>
              <w:t>Sim</w:t>
            </w:r>
          </w:p>
        </w:tc>
        <w:tc>
          <w:tcPr>
            <w:tcW w:w="737" w:type="dxa"/>
          </w:tcPr>
          <w:p w:rsidR="003A1E72" w:rsidRPr="00202499" w:rsidRDefault="003A1E72" w:rsidP="0095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202499"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812" w:type="dxa"/>
          </w:tcPr>
          <w:p w:rsidR="003A1E72" w:rsidRPr="00202499" w:rsidRDefault="003A1E72" w:rsidP="0095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202499">
              <w:rPr>
                <w:rFonts w:ascii="Times New Roman" w:hAnsi="Times New Roman" w:cs="Times New Roman"/>
                <w:szCs w:val="24"/>
              </w:rPr>
              <w:t>33,7</w:t>
            </w:r>
          </w:p>
        </w:tc>
        <w:tc>
          <w:tcPr>
            <w:tcW w:w="794" w:type="dxa"/>
          </w:tcPr>
          <w:p w:rsidR="003A1E72" w:rsidRPr="00202499" w:rsidRDefault="003A1E72" w:rsidP="0095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202499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776" w:type="dxa"/>
          </w:tcPr>
          <w:p w:rsidR="003A1E72" w:rsidRPr="00202499" w:rsidRDefault="003A1E72" w:rsidP="0095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202499">
              <w:rPr>
                <w:rFonts w:ascii="Times New Roman" w:hAnsi="Times New Roman" w:cs="Times New Roman"/>
                <w:szCs w:val="24"/>
              </w:rPr>
              <w:t>3</w:t>
            </w:r>
            <w:r w:rsidR="0094255E">
              <w:rPr>
                <w:rFonts w:ascii="Times New Roman" w:hAnsi="Times New Roman" w:cs="Times New Roman"/>
                <w:szCs w:val="24"/>
              </w:rPr>
              <w:t>0,8</w:t>
            </w:r>
          </w:p>
        </w:tc>
        <w:tc>
          <w:tcPr>
            <w:tcW w:w="796" w:type="dxa"/>
          </w:tcPr>
          <w:p w:rsidR="003A1E72" w:rsidRPr="00202499" w:rsidRDefault="003A1E72" w:rsidP="0095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202499">
              <w:rPr>
                <w:rFonts w:ascii="Times New Roman" w:hAnsi="Times New Roman" w:cs="Times New Roman"/>
                <w:szCs w:val="24"/>
              </w:rPr>
              <w:t>34</w:t>
            </w:r>
          </w:p>
        </w:tc>
        <w:tc>
          <w:tcPr>
            <w:tcW w:w="677" w:type="dxa"/>
          </w:tcPr>
          <w:p w:rsidR="003A1E72" w:rsidRPr="00202499" w:rsidRDefault="003A1E72" w:rsidP="0095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202499">
              <w:rPr>
                <w:rFonts w:ascii="Times New Roman" w:hAnsi="Times New Roman" w:cs="Times New Roman"/>
                <w:szCs w:val="24"/>
              </w:rPr>
              <w:t>33,</w:t>
            </w:r>
            <w:r w:rsidR="0094255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247" w:type="dxa"/>
          </w:tcPr>
          <w:p w:rsidR="003A1E72" w:rsidRPr="00202499" w:rsidRDefault="003A1E72" w:rsidP="0095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3A1E72" w:rsidRPr="00202499" w:rsidTr="009579F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dxa"/>
          </w:tcPr>
          <w:p w:rsidR="003A1E72" w:rsidRPr="00202499" w:rsidRDefault="003A1E72" w:rsidP="009579F9">
            <w:pPr>
              <w:rPr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202499">
              <w:rPr>
                <w:rFonts w:ascii="Times New Roman" w:hAnsi="Times New Roman" w:cs="Times New Roman"/>
                <w:b w:val="0"/>
                <w:bCs w:val="0"/>
                <w:szCs w:val="24"/>
              </w:rPr>
              <w:t>Não</w:t>
            </w:r>
          </w:p>
        </w:tc>
        <w:tc>
          <w:tcPr>
            <w:tcW w:w="737" w:type="dxa"/>
          </w:tcPr>
          <w:p w:rsidR="003A1E72" w:rsidRPr="00202499" w:rsidRDefault="003A1E72" w:rsidP="00957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202499">
              <w:rPr>
                <w:rFonts w:ascii="Times New Roman" w:hAnsi="Times New Roman" w:cs="Times New Roman"/>
                <w:szCs w:val="24"/>
              </w:rPr>
              <w:t>59</w:t>
            </w:r>
          </w:p>
        </w:tc>
        <w:tc>
          <w:tcPr>
            <w:tcW w:w="812" w:type="dxa"/>
          </w:tcPr>
          <w:p w:rsidR="003A1E72" w:rsidRPr="00202499" w:rsidRDefault="003A1E72" w:rsidP="00957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202499">
              <w:rPr>
                <w:rFonts w:ascii="Times New Roman" w:hAnsi="Times New Roman" w:cs="Times New Roman"/>
                <w:szCs w:val="24"/>
              </w:rPr>
              <w:t>66,3</w:t>
            </w:r>
          </w:p>
        </w:tc>
        <w:tc>
          <w:tcPr>
            <w:tcW w:w="794" w:type="dxa"/>
          </w:tcPr>
          <w:p w:rsidR="003A1E72" w:rsidRPr="00202499" w:rsidRDefault="0094255E" w:rsidP="00957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776" w:type="dxa"/>
          </w:tcPr>
          <w:p w:rsidR="003A1E72" w:rsidRPr="00202499" w:rsidRDefault="003A1E72" w:rsidP="00957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202499">
              <w:rPr>
                <w:rFonts w:ascii="Times New Roman" w:hAnsi="Times New Roman" w:cs="Times New Roman"/>
                <w:szCs w:val="24"/>
              </w:rPr>
              <w:t>6</w:t>
            </w:r>
            <w:r w:rsidR="0094255E">
              <w:rPr>
                <w:rFonts w:ascii="Times New Roman" w:hAnsi="Times New Roman" w:cs="Times New Roman"/>
                <w:szCs w:val="24"/>
              </w:rPr>
              <w:t>9,2</w:t>
            </w:r>
          </w:p>
        </w:tc>
        <w:tc>
          <w:tcPr>
            <w:tcW w:w="796" w:type="dxa"/>
          </w:tcPr>
          <w:p w:rsidR="003A1E72" w:rsidRPr="00202499" w:rsidRDefault="003A1E72" w:rsidP="00957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202499">
              <w:rPr>
                <w:rFonts w:ascii="Times New Roman" w:hAnsi="Times New Roman" w:cs="Times New Roman"/>
                <w:szCs w:val="24"/>
              </w:rPr>
              <w:t>6</w:t>
            </w:r>
            <w:r w:rsidR="0094255E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677" w:type="dxa"/>
          </w:tcPr>
          <w:p w:rsidR="003A1E72" w:rsidRPr="00202499" w:rsidRDefault="003A1E72" w:rsidP="00957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202499">
              <w:rPr>
                <w:rFonts w:ascii="Times New Roman" w:hAnsi="Times New Roman" w:cs="Times New Roman"/>
                <w:szCs w:val="24"/>
              </w:rPr>
              <w:t>66,</w:t>
            </w:r>
            <w:r w:rsidR="0094255E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247" w:type="dxa"/>
          </w:tcPr>
          <w:p w:rsidR="003A1E72" w:rsidRPr="00202499" w:rsidRDefault="003A1E72" w:rsidP="00957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3A1E72" w:rsidRPr="00202499" w:rsidTr="009579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dxa"/>
            <w:hideMark/>
          </w:tcPr>
          <w:p w:rsidR="003A1E72" w:rsidRPr="00202499" w:rsidRDefault="003A1E72" w:rsidP="009579F9">
            <w:pPr>
              <w:rPr>
                <w:rFonts w:ascii="Times New Roman" w:hAnsi="Times New Roman" w:cs="Times New Roman"/>
                <w:szCs w:val="24"/>
              </w:rPr>
            </w:pPr>
            <w:r w:rsidRPr="00202499">
              <w:rPr>
                <w:rFonts w:ascii="Times New Roman" w:hAnsi="Times New Roman" w:cs="Times New Roman"/>
                <w:szCs w:val="24"/>
              </w:rPr>
              <w:t>Acidente com perfurocortante?</w:t>
            </w:r>
          </w:p>
        </w:tc>
        <w:tc>
          <w:tcPr>
            <w:tcW w:w="737" w:type="dxa"/>
          </w:tcPr>
          <w:p w:rsidR="003A1E72" w:rsidRPr="00202499" w:rsidRDefault="003A1E72" w:rsidP="0095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2" w:type="dxa"/>
          </w:tcPr>
          <w:p w:rsidR="003A1E72" w:rsidRPr="00202499" w:rsidRDefault="003A1E72" w:rsidP="0095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4" w:type="dxa"/>
          </w:tcPr>
          <w:p w:rsidR="003A1E72" w:rsidRPr="00202499" w:rsidRDefault="003A1E72" w:rsidP="0095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</w:tcPr>
          <w:p w:rsidR="003A1E72" w:rsidRPr="00202499" w:rsidRDefault="003A1E72" w:rsidP="0095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6" w:type="dxa"/>
          </w:tcPr>
          <w:p w:rsidR="003A1E72" w:rsidRPr="00202499" w:rsidRDefault="003A1E72" w:rsidP="0095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7" w:type="dxa"/>
          </w:tcPr>
          <w:p w:rsidR="003A1E72" w:rsidRPr="00202499" w:rsidRDefault="003A1E72" w:rsidP="0095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  <w:hideMark/>
          </w:tcPr>
          <w:p w:rsidR="003A1E72" w:rsidRPr="00202499" w:rsidRDefault="003A1E72" w:rsidP="0095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Cs w:val="24"/>
              </w:rPr>
            </w:pPr>
            <w:r w:rsidRPr="00202499">
              <w:rPr>
                <w:rFonts w:ascii="Times New Roman" w:hAnsi="Times New Roman" w:cs="Times New Roman"/>
                <w:bCs/>
                <w:szCs w:val="24"/>
              </w:rPr>
              <w:t>0.119</w:t>
            </w:r>
          </w:p>
        </w:tc>
      </w:tr>
      <w:tr w:rsidR="003A1E72" w:rsidRPr="00202499" w:rsidTr="009579F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dxa"/>
          </w:tcPr>
          <w:p w:rsidR="003A1E72" w:rsidRPr="00202499" w:rsidRDefault="003A1E72" w:rsidP="009579F9">
            <w:pPr>
              <w:rPr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202499">
              <w:rPr>
                <w:rFonts w:ascii="Times New Roman" w:hAnsi="Times New Roman" w:cs="Times New Roman"/>
                <w:b w:val="0"/>
                <w:bCs w:val="0"/>
                <w:szCs w:val="24"/>
              </w:rPr>
              <w:t>Sim</w:t>
            </w:r>
          </w:p>
        </w:tc>
        <w:tc>
          <w:tcPr>
            <w:tcW w:w="737" w:type="dxa"/>
          </w:tcPr>
          <w:p w:rsidR="003A1E72" w:rsidRPr="00202499" w:rsidRDefault="003A1E72" w:rsidP="00957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202499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812" w:type="dxa"/>
          </w:tcPr>
          <w:p w:rsidR="003A1E72" w:rsidRPr="00202499" w:rsidRDefault="003A1E72" w:rsidP="00957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202499">
              <w:rPr>
                <w:rFonts w:ascii="Times New Roman" w:hAnsi="Times New Roman" w:cs="Times New Roman"/>
                <w:szCs w:val="24"/>
              </w:rPr>
              <w:t>21,3</w:t>
            </w:r>
          </w:p>
        </w:tc>
        <w:tc>
          <w:tcPr>
            <w:tcW w:w="794" w:type="dxa"/>
          </w:tcPr>
          <w:p w:rsidR="003A1E72" w:rsidRPr="00202499" w:rsidRDefault="003A1E72" w:rsidP="00957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202499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776" w:type="dxa"/>
          </w:tcPr>
          <w:p w:rsidR="003A1E72" w:rsidRPr="00202499" w:rsidRDefault="0034484F" w:rsidP="00957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38,5</w:t>
            </w:r>
          </w:p>
        </w:tc>
        <w:tc>
          <w:tcPr>
            <w:tcW w:w="796" w:type="dxa"/>
          </w:tcPr>
          <w:p w:rsidR="003A1E72" w:rsidRPr="00202499" w:rsidRDefault="003A1E72" w:rsidP="00957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202499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677" w:type="dxa"/>
          </w:tcPr>
          <w:p w:rsidR="003A1E72" w:rsidRPr="00202499" w:rsidRDefault="003A1E72" w:rsidP="00957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202499">
              <w:rPr>
                <w:rFonts w:ascii="Times New Roman" w:hAnsi="Times New Roman" w:cs="Times New Roman"/>
                <w:szCs w:val="24"/>
              </w:rPr>
              <w:t>23,</w:t>
            </w:r>
            <w:r w:rsidR="0034484F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247" w:type="dxa"/>
          </w:tcPr>
          <w:p w:rsidR="003A1E72" w:rsidRPr="00202499" w:rsidRDefault="003A1E72" w:rsidP="00957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3A1E72" w:rsidRPr="00202499" w:rsidTr="009579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dxa"/>
          </w:tcPr>
          <w:p w:rsidR="003A1E72" w:rsidRPr="00202499" w:rsidRDefault="003A1E72" w:rsidP="009579F9">
            <w:pPr>
              <w:rPr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202499">
              <w:rPr>
                <w:rFonts w:ascii="Times New Roman" w:hAnsi="Times New Roman" w:cs="Times New Roman"/>
                <w:b w:val="0"/>
                <w:bCs w:val="0"/>
                <w:szCs w:val="24"/>
              </w:rPr>
              <w:t>Não</w:t>
            </w:r>
          </w:p>
        </w:tc>
        <w:tc>
          <w:tcPr>
            <w:tcW w:w="737" w:type="dxa"/>
          </w:tcPr>
          <w:p w:rsidR="003A1E72" w:rsidRPr="00202499" w:rsidRDefault="003A1E72" w:rsidP="0095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202499">
              <w:rPr>
                <w:rFonts w:ascii="Times New Roman" w:hAnsi="Times New Roman" w:cs="Times New Roman"/>
                <w:szCs w:val="24"/>
              </w:rPr>
              <w:t>70</w:t>
            </w:r>
          </w:p>
        </w:tc>
        <w:tc>
          <w:tcPr>
            <w:tcW w:w="812" w:type="dxa"/>
          </w:tcPr>
          <w:p w:rsidR="003A1E72" w:rsidRPr="00202499" w:rsidRDefault="003A1E72" w:rsidP="0095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202499">
              <w:rPr>
                <w:rFonts w:ascii="Times New Roman" w:hAnsi="Times New Roman" w:cs="Times New Roman"/>
                <w:szCs w:val="24"/>
              </w:rPr>
              <w:t>78,7</w:t>
            </w:r>
          </w:p>
        </w:tc>
        <w:tc>
          <w:tcPr>
            <w:tcW w:w="794" w:type="dxa"/>
          </w:tcPr>
          <w:p w:rsidR="003A1E72" w:rsidRPr="00202499" w:rsidRDefault="0034484F" w:rsidP="0095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776" w:type="dxa"/>
          </w:tcPr>
          <w:p w:rsidR="003A1E72" w:rsidRPr="00202499" w:rsidRDefault="0034484F" w:rsidP="0095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61,5</w:t>
            </w:r>
          </w:p>
        </w:tc>
        <w:tc>
          <w:tcPr>
            <w:tcW w:w="796" w:type="dxa"/>
          </w:tcPr>
          <w:p w:rsidR="003A1E72" w:rsidRPr="00202499" w:rsidRDefault="0034484F" w:rsidP="0095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78</w:t>
            </w:r>
          </w:p>
        </w:tc>
        <w:tc>
          <w:tcPr>
            <w:tcW w:w="677" w:type="dxa"/>
          </w:tcPr>
          <w:p w:rsidR="003A1E72" w:rsidRPr="00202499" w:rsidRDefault="003A1E72" w:rsidP="0095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202499">
              <w:rPr>
                <w:rFonts w:ascii="Times New Roman" w:hAnsi="Times New Roman" w:cs="Times New Roman"/>
                <w:szCs w:val="24"/>
              </w:rPr>
              <w:t>76,</w:t>
            </w:r>
            <w:r w:rsidR="0034484F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247" w:type="dxa"/>
          </w:tcPr>
          <w:p w:rsidR="003A1E72" w:rsidRPr="00202499" w:rsidRDefault="003A1E72" w:rsidP="0095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3A1E72" w:rsidRPr="00202499" w:rsidTr="009579F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dxa"/>
            <w:hideMark/>
          </w:tcPr>
          <w:p w:rsidR="003A1E72" w:rsidRPr="00202499" w:rsidRDefault="003A1E72" w:rsidP="009579F9">
            <w:pPr>
              <w:rPr>
                <w:rFonts w:ascii="Times New Roman" w:hAnsi="Times New Roman" w:cs="Times New Roman"/>
                <w:szCs w:val="24"/>
              </w:rPr>
            </w:pPr>
            <w:r w:rsidRPr="00202499">
              <w:rPr>
                <w:rFonts w:ascii="Times New Roman" w:hAnsi="Times New Roman" w:cs="Times New Roman"/>
                <w:szCs w:val="24"/>
              </w:rPr>
              <w:t>Soroconversão</w:t>
            </w:r>
          </w:p>
        </w:tc>
        <w:tc>
          <w:tcPr>
            <w:tcW w:w="737" w:type="dxa"/>
          </w:tcPr>
          <w:p w:rsidR="003A1E72" w:rsidRPr="008F50FE" w:rsidRDefault="003A1E72" w:rsidP="00957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2" w:type="dxa"/>
          </w:tcPr>
          <w:p w:rsidR="003A1E72" w:rsidRPr="008F50FE" w:rsidRDefault="003A1E72" w:rsidP="00957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4" w:type="dxa"/>
          </w:tcPr>
          <w:p w:rsidR="003A1E72" w:rsidRPr="008F50FE" w:rsidRDefault="003A1E72" w:rsidP="00957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</w:tcPr>
          <w:p w:rsidR="003A1E72" w:rsidRPr="008F50FE" w:rsidRDefault="003A1E72" w:rsidP="00957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6" w:type="dxa"/>
          </w:tcPr>
          <w:p w:rsidR="003A1E72" w:rsidRPr="008F50FE" w:rsidRDefault="003A1E72" w:rsidP="00957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7" w:type="dxa"/>
          </w:tcPr>
          <w:p w:rsidR="003A1E72" w:rsidRPr="008F50FE" w:rsidRDefault="003A1E72" w:rsidP="00957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  <w:hideMark/>
          </w:tcPr>
          <w:p w:rsidR="003A1E72" w:rsidRPr="00D36BAE" w:rsidRDefault="00D36BAE" w:rsidP="00957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Cs w:val="24"/>
              </w:rPr>
            </w:pPr>
            <w:r w:rsidRPr="00D36BAE">
              <w:rPr>
                <w:rFonts w:ascii="Times New Roman" w:hAnsi="Times New Roman" w:cs="Times New Roman"/>
                <w:bCs/>
                <w:szCs w:val="24"/>
              </w:rPr>
              <w:t>0,07</w:t>
            </w:r>
          </w:p>
        </w:tc>
      </w:tr>
      <w:tr w:rsidR="003A1E72" w:rsidRPr="00202499" w:rsidTr="009579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dxa"/>
            <w:hideMark/>
          </w:tcPr>
          <w:p w:rsidR="003A1E72" w:rsidRPr="00202499" w:rsidRDefault="003A1E72" w:rsidP="009579F9">
            <w:pPr>
              <w:rPr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202499">
              <w:rPr>
                <w:rFonts w:ascii="Times New Roman" w:hAnsi="Times New Roman" w:cs="Times New Roman"/>
                <w:b w:val="0"/>
                <w:bCs w:val="0"/>
                <w:szCs w:val="24"/>
              </w:rPr>
              <w:t>Sim</w:t>
            </w:r>
          </w:p>
        </w:tc>
        <w:tc>
          <w:tcPr>
            <w:tcW w:w="737" w:type="dxa"/>
          </w:tcPr>
          <w:p w:rsidR="003A1E72" w:rsidRPr="008F50FE" w:rsidRDefault="00AB5123" w:rsidP="0095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8F50FE">
              <w:rPr>
                <w:rFonts w:ascii="Times New Roman" w:hAnsi="Times New Roman" w:cs="Times New Roman"/>
                <w:szCs w:val="24"/>
              </w:rPr>
              <w:t>47</w:t>
            </w:r>
          </w:p>
        </w:tc>
        <w:tc>
          <w:tcPr>
            <w:tcW w:w="812" w:type="dxa"/>
          </w:tcPr>
          <w:p w:rsidR="003A1E72" w:rsidRPr="008F50FE" w:rsidRDefault="003A1E72" w:rsidP="0095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8F50FE">
              <w:rPr>
                <w:rFonts w:ascii="Times New Roman" w:hAnsi="Times New Roman" w:cs="Times New Roman"/>
                <w:szCs w:val="24"/>
              </w:rPr>
              <w:t>52,8</w:t>
            </w:r>
          </w:p>
        </w:tc>
        <w:tc>
          <w:tcPr>
            <w:tcW w:w="794" w:type="dxa"/>
          </w:tcPr>
          <w:p w:rsidR="003A1E72" w:rsidRPr="008F50FE" w:rsidRDefault="00AB5123" w:rsidP="0095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8F50FE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776" w:type="dxa"/>
          </w:tcPr>
          <w:p w:rsidR="003A1E72" w:rsidRPr="008F50FE" w:rsidRDefault="00AB5123" w:rsidP="0095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8F50FE">
              <w:rPr>
                <w:rFonts w:ascii="Times New Roman" w:hAnsi="Times New Roman" w:cs="Times New Roman"/>
                <w:szCs w:val="24"/>
              </w:rPr>
              <w:t>46,2</w:t>
            </w:r>
          </w:p>
        </w:tc>
        <w:tc>
          <w:tcPr>
            <w:tcW w:w="796" w:type="dxa"/>
          </w:tcPr>
          <w:p w:rsidR="003A1E72" w:rsidRPr="008F50FE" w:rsidRDefault="00D36BAE" w:rsidP="0095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8F50FE">
              <w:rPr>
                <w:rFonts w:ascii="Times New Roman" w:hAnsi="Times New Roman" w:cs="Times New Roman"/>
                <w:szCs w:val="24"/>
              </w:rPr>
              <w:t>5</w:t>
            </w:r>
            <w:r w:rsidR="00AB5123" w:rsidRPr="008F50F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677" w:type="dxa"/>
          </w:tcPr>
          <w:p w:rsidR="003A1E72" w:rsidRPr="008F50FE" w:rsidRDefault="003A1E72" w:rsidP="0095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8F50FE">
              <w:rPr>
                <w:rFonts w:ascii="Times New Roman" w:hAnsi="Times New Roman" w:cs="Times New Roman"/>
                <w:szCs w:val="24"/>
              </w:rPr>
              <w:t>52,</w:t>
            </w:r>
            <w:r w:rsidR="00AB5123" w:rsidRPr="008F50F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47" w:type="dxa"/>
          </w:tcPr>
          <w:p w:rsidR="003A1E72" w:rsidRPr="00202499" w:rsidRDefault="003A1E72" w:rsidP="0095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3A1E72" w:rsidRPr="00202499" w:rsidTr="009579F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dxa"/>
            <w:hideMark/>
          </w:tcPr>
          <w:p w:rsidR="003A1E72" w:rsidRPr="00202499" w:rsidRDefault="003A1E72" w:rsidP="009579F9">
            <w:pPr>
              <w:rPr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202499">
              <w:rPr>
                <w:rFonts w:ascii="Times New Roman" w:hAnsi="Times New Roman" w:cs="Times New Roman"/>
                <w:b w:val="0"/>
                <w:bCs w:val="0"/>
                <w:szCs w:val="24"/>
              </w:rPr>
              <w:t>Não</w:t>
            </w:r>
          </w:p>
        </w:tc>
        <w:tc>
          <w:tcPr>
            <w:tcW w:w="737" w:type="dxa"/>
          </w:tcPr>
          <w:p w:rsidR="003A1E72" w:rsidRPr="008F50FE" w:rsidRDefault="00AB5123" w:rsidP="00957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8F50FE">
              <w:rPr>
                <w:rFonts w:ascii="Times New Roman" w:hAnsi="Times New Roman" w:cs="Times New Roman"/>
                <w:szCs w:val="24"/>
              </w:rPr>
              <w:t>42</w:t>
            </w:r>
          </w:p>
        </w:tc>
        <w:tc>
          <w:tcPr>
            <w:tcW w:w="812" w:type="dxa"/>
          </w:tcPr>
          <w:p w:rsidR="003A1E72" w:rsidRPr="008F50FE" w:rsidRDefault="00D36BAE" w:rsidP="00957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8F50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B5123" w:rsidRPr="008F50FE"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794" w:type="dxa"/>
          </w:tcPr>
          <w:p w:rsidR="003A1E72" w:rsidRPr="008F50FE" w:rsidRDefault="00AB5123" w:rsidP="00957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8F50FE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776" w:type="dxa"/>
          </w:tcPr>
          <w:p w:rsidR="003A1E72" w:rsidRPr="008F50FE" w:rsidRDefault="00AB5123" w:rsidP="00957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8F50FE">
              <w:rPr>
                <w:rFonts w:ascii="Times New Roman" w:hAnsi="Times New Roman" w:cs="Times New Roman"/>
                <w:szCs w:val="24"/>
              </w:rPr>
              <w:t>53,8</w:t>
            </w:r>
          </w:p>
        </w:tc>
        <w:tc>
          <w:tcPr>
            <w:tcW w:w="796" w:type="dxa"/>
          </w:tcPr>
          <w:p w:rsidR="003A1E72" w:rsidRPr="008F50FE" w:rsidRDefault="00AB5123" w:rsidP="00957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8F50FE">
              <w:rPr>
                <w:rFonts w:ascii="Times New Roman" w:hAnsi="Times New Roman" w:cs="Times New Roman"/>
                <w:szCs w:val="24"/>
              </w:rPr>
              <w:t>49</w:t>
            </w:r>
          </w:p>
        </w:tc>
        <w:tc>
          <w:tcPr>
            <w:tcW w:w="677" w:type="dxa"/>
          </w:tcPr>
          <w:p w:rsidR="003A1E72" w:rsidRPr="008F50FE" w:rsidRDefault="003A1E72" w:rsidP="00957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8F50FE">
              <w:rPr>
                <w:rFonts w:ascii="Times New Roman" w:hAnsi="Times New Roman" w:cs="Times New Roman"/>
                <w:szCs w:val="24"/>
              </w:rPr>
              <w:t>4</w:t>
            </w:r>
            <w:r w:rsidR="00AB5123" w:rsidRPr="008F50FE">
              <w:rPr>
                <w:rFonts w:ascii="Times New Roman" w:hAnsi="Times New Roman" w:cs="Times New Roman"/>
                <w:szCs w:val="24"/>
              </w:rPr>
              <w:t>8,0</w:t>
            </w:r>
          </w:p>
        </w:tc>
        <w:tc>
          <w:tcPr>
            <w:tcW w:w="1247" w:type="dxa"/>
          </w:tcPr>
          <w:p w:rsidR="003A1E72" w:rsidRPr="00202499" w:rsidRDefault="003A1E72" w:rsidP="00957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3A1E72" w:rsidRPr="003A1E72" w:rsidRDefault="003A1E72" w:rsidP="003A1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A1E72" w:rsidRPr="003A1E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B8B"/>
    <w:rsid w:val="0003416D"/>
    <w:rsid w:val="001112B7"/>
    <w:rsid w:val="001433E8"/>
    <w:rsid w:val="00202499"/>
    <w:rsid w:val="00236D8E"/>
    <w:rsid w:val="002C15EC"/>
    <w:rsid w:val="0034484F"/>
    <w:rsid w:val="003A1E72"/>
    <w:rsid w:val="00415B8B"/>
    <w:rsid w:val="0044522A"/>
    <w:rsid w:val="004C0835"/>
    <w:rsid w:val="004F2BFC"/>
    <w:rsid w:val="005E2FAB"/>
    <w:rsid w:val="005F1456"/>
    <w:rsid w:val="008F50FE"/>
    <w:rsid w:val="0094255E"/>
    <w:rsid w:val="009579F9"/>
    <w:rsid w:val="00AB5123"/>
    <w:rsid w:val="00B33F45"/>
    <w:rsid w:val="00BF4D2D"/>
    <w:rsid w:val="00C06C8D"/>
    <w:rsid w:val="00D36BAE"/>
    <w:rsid w:val="00F23602"/>
    <w:rsid w:val="00F51F06"/>
    <w:rsid w:val="00F9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B0EB034-A576-4E71-92A4-87F42B42E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Simples2">
    <w:name w:val="Plain Table 2"/>
    <w:basedOn w:val="Tabelanormal"/>
    <w:uiPriority w:val="42"/>
    <w:rsid w:val="00C06C8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Acelino</dc:creator>
  <cp:keywords/>
  <dc:description/>
  <cp:lastModifiedBy>Artur Acelino</cp:lastModifiedBy>
  <cp:revision>3</cp:revision>
  <dcterms:created xsi:type="dcterms:W3CDTF">2019-08-06T18:55:00Z</dcterms:created>
  <dcterms:modified xsi:type="dcterms:W3CDTF">2019-08-06T18:55:00Z</dcterms:modified>
</cp:coreProperties>
</file>